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CBC2" w14:textId="77777777" w:rsidR="00575435" w:rsidRPr="00E3521C" w:rsidRDefault="00AC0F96" w:rsidP="00575435">
      <w:pPr>
        <w:rPr>
          <w:szCs w:val="21"/>
        </w:rPr>
      </w:pPr>
      <w:r w:rsidRPr="00E3521C">
        <w:rPr>
          <w:rFonts w:hint="eastAsia"/>
          <w:szCs w:val="21"/>
        </w:rPr>
        <w:t>別記</w:t>
      </w:r>
      <w:r w:rsidR="00DE3A5B" w:rsidRPr="00E3521C">
        <w:rPr>
          <w:rFonts w:hint="eastAsia"/>
          <w:szCs w:val="21"/>
        </w:rPr>
        <w:t>様式第</w:t>
      </w:r>
      <w:r w:rsidR="00816816" w:rsidRPr="00E3521C">
        <w:rPr>
          <w:rFonts w:hint="eastAsia"/>
          <w:szCs w:val="21"/>
        </w:rPr>
        <w:t>１１</w:t>
      </w:r>
      <w:r w:rsidR="00575435" w:rsidRPr="00E3521C">
        <w:rPr>
          <w:rFonts w:hint="eastAsia"/>
          <w:szCs w:val="21"/>
        </w:rPr>
        <w:t>（第</w:t>
      </w:r>
      <w:r w:rsidR="00816816" w:rsidRPr="00E3521C">
        <w:rPr>
          <w:rFonts w:hint="eastAsia"/>
          <w:szCs w:val="21"/>
        </w:rPr>
        <w:t>１０</w:t>
      </w:r>
      <w:r w:rsidR="00575435" w:rsidRPr="00E3521C">
        <w:rPr>
          <w:rFonts w:hint="eastAsia"/>
          <w:szCs w:val="21"/>
        </w:rPr>
        <w:t>条関係）</w:t>
      </w:r>
    </w:p>
    <w:p w14:paraId="08EC869B" w14:textId="77777777" w:rsidR="00575435" w:rsidRPr="00E3521C" w:rsidRDefault="00575435" w:rsidP="00631BAB">
      <w:pPr>
        <w:wordWrap w:val="0"/>
        <w:ind w:right="-2"/>
        <w:jc w:val="right"/>
        <w:rPr>
          <w:szCs w:val="21"/>
        </w:rPr>
      </w:pPr>
      <w:r w:rsidRPr="00E3521C">
        <w:rPr>
          <w:rFonts w:hint="eastAsia"/>
          <w:szCs w:val="21"/>
        </w:rPr>
        <w:t>第　　　　　号</w:t>
      </w:r>
      <w:r w:rsidR="00F50973">
        <w:rPr>
          <w:rFonts w:hint="eastAsia"/>
          <w:szCs w:val="21"/>
        </w:rPr>
        <w:t xml:space="preserve">　</w:t>
      </w:r>
    </w:p>
    <w:p w14:paraId="74F49377" w14:textId="2341D891" w:rsidR="00575435" w:rsidRPr="00E3521C" w:rsidRDefault="00575435" w:rsidP="00631BAB">
      <w:pPr>
        <w:wordWrap w:val="0"/>
        <w:ind w:right="-2"/>
        <w:jc w:val="right"/>
        <w:rPr>
          <w:szCs w:val="21"/>
        </w:rPr>
      </w:pPr>
      <w:r w:rsidRPr="00E3521C">
        <w:rPr>
          <w:rFonts w:hint="eastAsia"/>
          <w:szCs w:val="21"/>
        </w:rPr>
        <w:t xml:space="preserve">　　</w:t>
      </w:r>
      <w:r w:rsidR="006C2BE5">
        <w:rPr>
          <w:rFonts w:hint="eastAsia"/>
          <w:szCs w:val="21"/>
        </w:rPr>
        <w:t xml:space="preserve">令和　　</w:t>
      </w:r>
      <w:r w:rsidRPr="00E3521C">
        <w:rPr>
          <w:rFonts w:hint="eastAsia"/>
          <w:szCs w:val="21"/>
        </w:rPr>
        <w:t>年</w:t>
      </w:r>
      <w:r w:rsidR="006C2BE5">
        <w:rPr>
          <w:rFonts w:hint="eastAsia"/>
          <w:szCs w:val="21"/>
        </w:rPr>
        <w:t xml:space="preserve">　</w:t>
      </w:r>
      <w:r w:rsidRPr="00E3521C">
        <w:rPr>
          <w:rFonts w:hint="eastAsia"/>
          <w:szCs w:val="21"/>
        </w:rPr>
        <w:t xml:space="preserve">　月　</w:t>
      </w:r>
      <w:r w:rsidR="006C2BE5">
        <w:rPr>
          <w:rFonts w:hint="eastAsia"/>
          <w:szCs w:val="21"/>
        </w:rPr>
        <w:t xml:space="preserve">　</w:t>
      </w:r>
      <w:r w:rsidRPr="00E3521C">
        <w:rPr>
          <w:rFonts w:hint="eastAsia"/>
          <w:szCs w:val="21"/>
        </w:rPr>
        <w:t>日</w:t>
      </w:r>
      <w:r w:rsidR="00F50973">
        <w:rPr>
          <w:rFonts w:hint="eastAsia"/>
          <w:szCs w:val="21"/>
        </w:rPr>
        <w:t xml:space="preserve">　</w:t>
      </w:r>
    </w:p>
    <w:p w14:paraId="65CA2E0B" w14:textId="77777777" w:rsidR="00575435" w:rsidRDefault="00575435" w:rsidP="00E15F00">
      <w:pPr>
        <w:rPr>
          <w:szCs w:val="21"/>
        </w:rPr>
      </w:pPr>
    </w:p>
    <w:p w14:paraId="185558E8" w14:textId="77777777" w:rsidR="00C05CC9" w:rsidRPr="006C2BE5" w:rsidRDefault="00C05CC9" w:rsidP="00E15F00">
      <w:pPr>
        <w:rPr>
          <w:szCs w:val="21"/>
        </w:rPr>
      </w:pPr>
    </w:p>
    <w:p w14:paraId="1D4067E4" w14:textId="77777777" w:rsidR="00575435" w:rsidRPr="00E3521C" w:rsidRDefault="00575435" w:rsidP="00E15F00">
      <w:pPr>
        <w:ind w:leftChars="100" w:left="210"/>
        <w:rPr>
          <w:szCs w:val="21"/>
        </w:rPr>
      </w:pPr>
      <w:r w:rsidRPr="00E3521C">
        <w:rPr>
          <w:rFonts w:hint="eastAsia"/>
          <w:szCs w:val="21"/>
        </w:rPr>
        <w:t>独立行政法人日本スポーツ振興センター理事長</w:t>
      </w:r>
      <w:r w:rsidR="00645DE6">
        <w:rPr>
          <w:rFonts w:hint="eastAsia"/>
          <w:szCs w:val="21"/>
        </w:rPr>
        <w:t xml:space="preserve">　</w:t>
      </w:r>
      <w:r w:rsidRPr="00E3521C">
        <w:rPr>
          <w:rFonts w:hint="eastAsia"/>
          <w:szCs w:val="21"/>
        </w:rPr>
        <w:t xml:space="preserve">　殿</w:t>
      </w:r>
    </w:p>
    <w:p w14:paraId="4ADE64BA" w14:textId="77777777" w:rsidR="00575435" w:rsidRPr="00E3521C" w:rsidRDefault="00575435" w:rsidP="00575435">
      <w:pPr>
        <w:rPr>
          <w:szCs w:val="21"/>
        </w:rPr>
      </w:pPr>
    </w:p>
    <w:p w14:paraId="50CB17AC" w14:textId="77777777" w:rsidR="00575435" w:rsidRPr="00E3521C" w:rsidRDefault="00575435" w:rsidP="00575435">
      <w:pPr>
        <w:rPr>
          <w:szCs w:val="21"/>
        </w:rPr>
      </w:pPr>
    </w:p>
    <w:p w14:paraId="1A58151A" w14:textId="77777777" w:rsidR="00575435" w:rsidRPr="00E3521C" w:rsidRDefault="00645DE6" w:rsidP="00645DE6">
      <w:pPr>
        <w:wordWrap w:val="0"/>
        <w:ind w:right="315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申請者名　　　　　　　　　　　　</w:t>
      </w:r>
    </w:p>
    <w:p w14:paraId="402E4456" w14:textId="77777777" w:rsidR="00575435" w:rsidRPr="00E3521C" w:rsidRDefault="00575435" w:rsidP="00575435">
      <w:pPr>
        <w:rPr>
          <w:szCs w:val="21"/>
        </w:rPr>
      </w:pPr>
    </w:p>
    <w:p w14:paraId="4A00726E" w14:textId="77777777" w:rsidR="00575435" w:rsidRPr="00E3521C" w:rsidRDefault="00575435" w:rsidP="00575435">
      <w:pPr>
        <w:rPr>
          <w:szCs w:val="21"/>
        </w:rPr>
      </w:pPr>
    </w:p>
    <w:p w14:paraId="0E32C1FA" w14:textId="7AD0EC32" w:rsidR="00575435" w:rsidRPr="00E3521C" w:rsidRDefault="00575435" w:rsidP="00575435">
      <w:pPr>
        <w:jc w:val="center"/>
        <w:rPr>
          <w:szCs w:val="21"/>
        </w:rPr>
      </w:pPr>
      <w:r w:rsidRPr="00E3521C">
        <w:rPr>
          <w:rFonts w:hint="eastAsia"/>
          <w:szCs w:val="21"/>
        </w:rPr>
        <w:t xml:space="preserve">　　</w:t>
      </w:r>
      <w:r w:rsidR="00BD7507">
        <w:rPr>
          <w:rFonts w:hint="eastAsia"/>
          <w:szCs w:val="21"/>
        </w:rPr>
        <w:t>令和</w:t>
      </w:r>
      <w:r w:rsidR="00522C80">
        <w:rPr>
          <w:rFonts w:hint="eastAsia"/>
          <w:szCs w:val="21"/>
        </w:rPr>
        <w:t>６</w:t>
      </w:r>
      <w:r w:rsidRPr="00E3521C">
        <w:rPr>
          <w:rFonts w:hint="eastAsia"/>
          <w:szCs w:val="21"/>
        </w:rPr>
        <w:t>年度スポーツ振興基金助成金概算払申請書</w:t>
      </w:r>
    </w:p>
    <w:p w14:paraId="4C484965" w14:textId="77777777" w:rsidR="00575435" w:rsidRPr="00E3521C" w:rsidRDefault="00575435" w:rsidP="00575435">
      <w:pPr>
        <w:rPr>
          <w:szCs w:val="21"/>
        </w:rPr>
      </w:pPr>
    </w:p>
    <w:p w14:paraId="0C347CAA" w14:textId="77777777" w:rsidR="00575435" w:rsidRPr="00E3521C" w:rsidRDefault="00575435" w:rsidP="00575435">
      <w:pPr>
        <w:rPr>
          <w:szCs w:val="21"/>
        </w:rPr>
      </w:pPr>
    </w:p>
    <w:p w14:paraId="549F387C" w14:textId="77777777" w:rsidR="00575435" w:rsidRPr="00E3521C" w:rsidRDefault="00575435" w:rsidP="00E3521C">
      <w:pPr>
        <w:ind w:firstLineChars="100" w:firstLine="210"/>
        <w:rPr>
          <w:szCs w:val="21"/>
        </w:rPr>
      </w:pPr>
      <w:r w:rsidRPr="00E3521C">
        <w:rPr>
          <w:rFonts w:hint="eastAsia"/>
          <w:szCs w:val="21"/>
        </w:rPr>
        <w:t>標記助成金</w:t>
      </w:r>
      <w:r w:rsidR="009C5D04">
        <w:rPr>
          <w:rFonts w:hint="eastAsia"/>
          <w:szCs w:val="21"/>
        </w:rPr>
        <w:t>について</w:t>
      </w:r>
      <w:r w:rsidRPr="00E3521C">
        <w:rPr>
          <w:rFonts w:hint="eastAsia"/>
          <w:szCs w:val="21"/>
        </w:rPr>
        <w:t>、独立行政法人日本スポーツ振興センタースポーツ振興基金助成金</w:t>
      </w:r>
      <w:r w:rsidR="00606CF8" w:rsidRPr="00E3521C">
        <w:rPr>
          <w:rFonts w:hint="eastAsia"/>
          <w:szCs w:val="21"/>
        </w:rPr>
        <w:t>実施要領</w:t>
      </w:r>
      <w:r w:rsidRPr="00E3521C">
        <w:rPr>
          <w:rFonts w:hint="eastAsia"/>
          <w:szCs w:val="21"/>
        </w:rPr>
        <w:t>（平成１５年度</w:t>
      </w:r>
      <w:r w:rsidR="00606CF8" w:rsidRPr="00E3521C">
        <w:rPr>
          <w:rFonts w:hint="eastAsia"/>
          <w:szCs w:val="21"/>
        </w:rPr>
        <w:t>要領</w:t>
      </w:r>
      <w:r w:rsidRPr="00E3521C">
        <w:rPr>
          <w:rFonts w:hint="eastAsia"/>
          <w:szCs w:val="21"/>
        </w:rPr>
        <w:t>第１号）第</w:t>
      </w:r>
      <w:r w:rsidR="00606CF8" w:rsidRPr="00E3521C">
        <w:rPr>
          <w:rFonts w:hint="eastAsia"/>
          <w:szCs w:val="21"/>
        </w:rPr>
        <w:t>１０</w:t>
      </w:r>
      <w:r w:rsidRPr="00E3521C">
        <w:rPr>
          <w:rFonts w:hint="eastAsia"/>
          <w:szCs w:val="21"/>
        </w:rPr>
        <w:t>条</w:t>
      </w:r>
      <w:r w:rsidR="003B38B9" w:rsidRPr="00E3521C">
        <w:rPr>
          <w:rFonts w:hint="eastAsia"/>
          <w:szCs w:val="21"/>
        </w:rPr>
        <w:t>第</w:t>
      </w:r>
      <w:r w:rsidR="00606CF8" w:rsidRPr="00E3521C">
        <w:rPr>
          <w:rFonts w:hint="eastAsia"/>
          <w:szCs w:val="21"/>
        </w:rPr>
        <w:t>２</w:t>
      </w:r>
      <w:r w:rsidR="003B38B9" w:rsidRPr="00E3521C">
        <w:rPr>
          <w:rFonts w:hint="eastAsia"/>
          <w:szCs w:val="21"/>
        </w:rPr>
        <w:t>項</w:t>
      </w:r>
      <w:r w:rsidRPr="00E3521C">
        <w:rPr>
          <w:rFonts w:hint="eastAsia"/>
          <w:szCs w:val="21"/>
        </w:rPr>
        <w:t>の規定により、下記のとおり概算払の方法による助成金の支払いを申請します。</w:t>
      </w:r>
    </w:p>
    <w:p w14:paraId="7B46C5C2" w14:textId="77777777" w:rsidR="00575435" w:rsidRPr="00E3521C" w:rsidRDefault="00575435" w:rsidP="00575435">
      <w:pPr>
        <w:rPr>
          <w:szCs w:val="21"/>
        </w:rPr>
      </w:pPr>
    </w:p>
    <w:p w14:paraId="651DA613" w14:textId="77777777" w:rsidR="00575435" w:rsidRPr="00E3521C" w:rsidRDefault="00575435" w:rsidP="00575435">
      <w:pPr>
        <w:rPr>
          <w:szCs w:val="21"/>
        </w:rPr>
      </w:pPr>
    </w:p>
    <w:p w14:paraId="3D7917D2" w14:textId="77777777" w:rsidR="00575435" w:rsidRPr="00E3521C" w:rsidRDefault="00575435" w:rsidP="00575435">
      <w:pPr>
        <w:pStyle w:val="a3"/>
        <w:rPr>
          <w:szCs w:val="21"/>
        </w:rPr>
      </w:pPr>
      <w:r w:rsidRPr="00E3521C">
        <w:rPr>
          <w:rFonts w:hint="eastAsia"/>
          <w:szCs w:val="21"/>
        </w:rPr>
        <w:t>記</w:t>
      </w:r>
    </w:p>
    <w:p w14:paraId="6993A2DC" w14:textId="77777777" w:rsidR="00575435" w:rsidRPr="00E3521C" w:rsidRDefault="00575435" w:rsidP="00575435">
      <w:pPr>
        <w:rPr>
          <w:szCs w:val="21"/>
        </w:rPr>
      </w:pPr>
    </w:p>
    <w:p w14:paraId="5FDBCE60" w14:textId="77777777" w:rsidR="00575435" w:rsidRPr="00E3521C" w:rsidRDefault="00575435" w:rsidP="00575435">
      <w:pPr>
        <w:rPr>
          <w:szCs w:val="21"/>
        </w:rPr>
      </w:pPr>
    </w:p>
    <w:p w14:paraId="0E892DC4" w14:textId="77777777" w:rsidR="00575435" w:rsidRPr="00E3521C" w:rsidRDefault="00575435" w:rsidP="00575435">
      <w:pPr>
        <w:pStyle w:val="a3"/>
        <w:rPr>
          <w:szCs w:val="21"/>
          <w:u w:val="single"/>
        </w:rPr>
      </w:pPr>
      <w:r w:rsidRPr="00E3521C">
        <w:rPr>
          <w:rFonts w:hint="eastAsia"/>
          <w:szCs w:val="21"/>
          <w:u w:val="single"/>
        </w:rPr>
        <w:t>金　　　　　　　　　　　　　　　円</w:t>
      </w:r>
    </w:p>
    <w:p w14:paraId="3FAD7977" w14:textId="77777777" w:rsidR="00575435" w:rsidRPr="00E3521C" w:rsidRDefault="00575435" w:rsidP="00575435">
      <w:pPr>
        <w:rPr>
          <w:szCs w:val="21"/>
        </w:rPr>
      </w:pPr>
    </w:p>
    <w:p w14:paraId="7D19AC15" w14:textId="77777777" w:rsidR="00575435" w:rsidRPr="00E3521C" w:rsidRDefault="00575435" w:rsidP="00575435">
      <w:pPr>
        <w:rPr>
          <w:szCs w:val="21"/>
        </w:rPr>
      </w:pPr>
    </w:p>
    <w:p w14:paraId="5CEBAA5F" w14:textId="77777777" w:rsidR="00575435" w:rsidRPr="00E3521C" w:rsidRDefault="00575435" w:rsidP="00E3521C">
      <w:pPr>
        <w:ind w:firstLineChars="600" w:firstLine="1260"/>
        <w:rPr>
          <w:szCs w:val="21"/>
        </w:rPr>
      </w:pPr>
      <w:r w:rsidRPr="00E3521C">
        <w:rPr>
          <w:rFonts w:hint="eastAsia"/>
          <w:szCs w:val="21"/>
        </w:rPr>
        <w:t>（内訳）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575435" w:rsidRPr="00E3521C" w14:paraId="0206EDC5" w14:textId="77777777" w:rsidTr="00171504">
        <w:tc>
          <w:tcPr>
            <w:tcW w:w="2552" w:type="dxa"/>
            <w:vAlign w:val="center"/>
          </w:tcPr>
          <w:p w14:paraId="57F3EB62" w14:textId="77777777" w:rsidR="00575435" w:rsidRPr="00E3521C" w:rsidRDefault="009C5D04" w:rsidP="00171504">
            <w:pPr>
              <w:jc w:val="left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90"/>
                <w:kern w:val="0"/>
                <w:szCs w:val="21"/>
                <w:fitText w:val="1785" w:id="-1704734976"/>
              </w:rPr>
              <w:t>交付決定</w:t>
            </w:r>
            <w:r w:rsidR="00575435"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785" w:id="-1704734976"/>
              </w:rPr>
              <w:t>額</w:t>
            </w:r>
            <w:r w:rsidR="00575435" w:rsidRPr="00E3521C"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3685" w:type="dxa"/>
          </w:tcPr>
          <w:p w14:paraId="4399E585" w14:textId="77777777"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14:paraId="199FD191" w14:textId="77777777" w:rsidTr="00171504">
        <w:tc>
          <w:tcPr>
            <w:tcW w:w="2552" w:type="dxa"/>
            <w:vAlign w:val="center"/>
          </w:tcPr>
          <w:p w14:paraId="5EDC58DC" w14:textId="77777777" w:rsidR="00575435" w:rsidRPr="00E3521C" w:rsidRDefault="00575435" w:rsidP="0017150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150"/>
                <w:kern w:val="0"/>
                <w:szCs w:val="21"/>
                <w:fitText w:val="1785" w:id="356736768"/>
              </w:rPr>
              <w:t>受入済</w:t>
            </w:r>
            <w:r w:rsidRPr="00797F04">
              <w:rPr>
                <w:rFonts w:ascii="ＭＳ 明朝" w:hAnsi="ＭＳ 明朝" w:hint="eastAsia"/>
                <w:spacing w:val="22"/>
                <w:kern w:val="0"/>
                <w:szCs w:val="21"/>
                <w:fitText w:val="1785" w:id="356736768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3685" w:type="dxa"/>
          </w:tcPr>
          <w:p w14:paraId="4649D5E7" w14:textId="77777777"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14:paraId="3AEBF3ED" w14:textId="77777777" w:rsidTr="00171504">
        <w:tc>
          <w:tcPr>
            <w:tcW w:w="2552" w:type="dxa"/>
            <w:vAlign w:val="center"/>
          </w:tcPr>
          <w:p w14:paraId="23376891" w14:textId="77777777" w:rsidR="00575435" w:rsidRPr="00E3521C" w:rsidRDefault="00575435" w:rsidP="0017150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90"/>
                <w:kern w:val="0"/>
                <w:szCs w:val="21"/>
                <w:fitText w:val="1785" w:id="356736769"/>
              </w:rPr>
              <w:t>今回請求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785" w:id="356736769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3685" w:type="dxa"/>
          </w:tcPr>
          <w:p w14:paraId="1FB341B1" w14:textId="77777777"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14:paraId="198EC45E" w14:textId="77777777" w:rsidTr="00171504">
        <w:tc>
          <w:tcPr>
            <w:tcW w:w="2552" w:type="dxa"/>
            <w:vAlign w:val="center"/>
          </w:tcPr>
          <w:p w14:paraId="08F98FA9" w14:textId="77777777" w:rsidR="00575435" w:rsidRPr="00E3521C" w:rsidRDefault="00575435" w:rsidP="0017150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465"/>
                <w:kern w:val="0"/>
                <w:szCs w:val="21"/>
                <w:fitText w:val="1365" w:id="356736770"/>
              </w:rPr>
              <w:t>残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365" w:id="356736770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（A-B-C）</w:t>
            </w:r>
          </w:p>
        </w:tc>
        <w:tc>
          <w:tcPr>
            <w:tcW w:w="3685" w:type="dxa"/>
          </w:tcPr>
          <w:p w14:paraId="69090196" w14:textId="77777777"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</w:tbl>
    <w:p w14:paraId="150FFAB4" w14:textId="77777777" w:rsidR="00575435" w:rsidRPr="00E3521C" w:rsidRDefault="00575435" w:rsidP="00575435">
      <w:pPr>
        <w:rPr>
          <w:szCs w:val="21"/>
        </w:rPr>
      </w:pPr>
    </w:p>
    <w:p w14:paraId="211199D8" w14:textId="77777777" w:rsidR="00575435" w:rsidRPr="00E3521C" w:rsidRDefault="00575435" w:rsidP="00575435">
      <w:pPr>
        <w:rPr>
          <w:szCs w:val="21"/>
        </w:rPr>
      </w:pPr>
    </w:p>
    <w:p w14:paraId="3B47ADC3" w14:textId="77777777" w:rsidR="00575435" w:rsidRDefault="00575435" w:rsidP="00575435">
      <w:pPr>
        <w:rPr>
          <w:szCs w:val="21"/>
        </w:rPr>
      </w:pPr>
    </w:p>
    <w:p w14:paraId="47E1F7D1" w14:textId="77777777" w:rsidR="00C05CC9" w:rsidRDefault="00C05CC9" w:rsidP="00575435">
      <w:pPr>
        <w:rPr>
          <w:szCs w:val="21"/>
        </w:rPr>
      </w:pPr>
    </w:p>
    <w:p w14:paraId="42ECEEEF" w14:textId="77777777" w:rsidR="00C05CC9" w:rsidRDefault="00C05CC9" w:rsidP="00575435">
      <w:pPr>
        <w:rPr>
          <w:szCs w:val="21"/>
        </w:rPr>
      </w:pPr>
    </w:p>
    <w:p w14:paraId="169710C8" w14:textId="77777777" w:rsidR="00C05CC9" w:rsidRDefault="00C05CC9" w:rsidP="00575435">
      <w:pPr>
        <w:rPr>
          <w:szCs w:val="21"/>
        </w:rPr>
      </w:pPr>
    </w:p>
    <w:p w14:paraId="3C6B86D9" w14:textId="77777777" w:rsidR="00C05CC9" w:rsidRDefault="00C05CC9" w:rsidP="00575435">
      <w:pPr>
        <w:rPr>
          <w:szCs w:val="21"/>
        </w:rPr>
      </w:pPr>
    </w:p>
    <w:p w14:paraId="04210389" w14:textId="77777777" w:rsidR="00C05CC9" w:rsidRDefault="00C05CC9" w:rsidP="00575435">
      <w:pPr>
        <w:rPr>
          <w:szCs w:val="21"/>
        </w:rPr>
      </w:pPr>
    </w:p>
    <w:p w14:paraId="019143F0" w14:textId="77777777" w:rsidR="00C05CC9" w:rsidRDefault="00C05CC9" w:rsidP="00575435">
      <w:pPr>
        <w:rPr>
          <w:szCs w:val="21"/>
        </w:rPr>
      </w:pPr>
    </w:p>
    <w:p w14:paraId="3CE80543" w14:textId="77777777" w:rsidR="00C05CC9" w:rsidRPr="00E3521C" w:rsidRDefault="00C05CC9" w:rsidP="00575435">
      <w:pPr>
        <w:rPr>
          <w:szCs w:val="21"/>
        </w:rPr>
      </w:pPr>
    </w:p>
    <w:p w14:paraId="2C1EA23A" w14:textId="77777777" w:rsidR="00797F04" w:rsidRPr="00E3521C" w:rsidRDefault="00797F04" w:rsidP="00797F04">
      <w:pPr>
        <w:rPr>
          <w:szCs w:val="21"/>
        </w:rPr>
      </w:pPr>
      <w:r>
        <w:rPr>
          <w:szCs w:val="21"/>
        </w:rPr>
        <w:br w:type="page"/>
      </w:r>
      <w:r w:rsidR="002525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E1769" wp14:editId="10051A59">
                <wp:simplePos x="0" y="0"/>
                <wp:positionH relativeFrom="margin">
                  <wp:posOffset>2559050</wp:posOffset>
                </wp:positionH>
                <wp:positionV relativeFrom="paragraph">
                  <wp:posOffset>-158115</wp:posOffset>
                </wp:positionV>
                <wp:extent cx="819150" cy="447675"/>
                <wp:effectExtent l="11430" t="9525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E5317" w14:textId="77777777" w:rsidR="00797F04" w:rsidRPr="00E9081B" w:rsidRDefault="00797F04" w:rsidP="00797F0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E1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5pt;margin-top:-12.45pt;width:6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" filled="f" fillcolor="#d8d8d8">
                <v:textbox inset="5.85pt,.7pt,5.85pt,.7pt">
                  <w:txbxContent>
                    <w:p w14:paraId="41AE5317" w14:textId="77777777" w:rsidR="00797F04" w:rsidRPr="00E9081B" w:rsidRDefault="00797F04" w:rsidP="00797F04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5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7DE8" wp14:editId="0F7B0241">
                <wp:simplePos x="0" y="0"/>
                <wp:positionH relativeFrom="column">
                  <wp:posOffset>3875405</wp:posOffset>
                </wp:positionH>
                <wp:positionV relativeFrom="paragraph">
                  <wp:posOffset>-386715</wp:posOffset>
                </wp:positionV>
                <wp:extent cx="2308860" cy="457200"/>
                <wp:effectExtent l="13335" t="9525" r="11430" b="1905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457200"/>
                        </a:xfrm>
                        <a:prstGeom prst="wedgeRoundRectCallout">
                          <a:avLst>
                            <a:gd name="adj1" fmla="val 9102"/>
                            <a:gd name="adj2" fmla="val 89028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5507" w14:textId="77777777" w:rsidR="00797F04" w:rsidRPr="00CC6A0B" w:rsidRDefault="00797F04" w:rsidP="00797F0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07D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305.15pt;margin-top:-30.45pt;width:181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" adj="12766,30030" fillcolor="#daeef3" strokecolor="#0070c0">
                <v:textbox inset="5.85pt,.7pt,5.85pt,.7pt">
                  <w:txbxContent>
                    <w:p w14:paraId="0D965507" w14:textId="77777777" w:rsidR="00797F04" w:rsidRPr="00CC6A0B" w:rsidRDefault="00797F04" w:rsidP="00797F0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E3521C">
        <w:rPr>
          <w:rFonts w:hint="eastAsia"/>
          <w:szCs w:val="21"/>
        </w:rPr>
        <w:t>別記様式第１１（第１０条関係）</w:t>
      </w:r>
    </w:p>
    <w:p w14:paraId="2E424391" w14:textId="77777777" w:rsidR="00797F04" w:rsidRPr="00E3521C" w:rsidRDefault="00797F04" w:rsidP="00797F04">
      <w:pPr>
        <w:wordWrap w:val="0"/>
        <w:ind w:right="-2"/>
        <w:jc w:val="right"/>
        <w:rPr>
          <w:szCs w:val="21"/>
        </w:rPr>
      </w:pPr>
      <w:r w:rsidRPr="00E3521C">
        <w:rPr>
          <w:rFonts w:hint="eastAsia"/>
          <w:szCs w:val="21"/>
        </w:rPr>
        <w:t>第　　　　　号</w:t>
      </w:r>
      <w:r>
        <w:rPr>
          <w:rFonts w:hint="eastAsia"/>
          <w:szCs w:val="21"/>
        </w:rPr>
        <w:t xml:space="preserve">　</w:t>
      </w:r>
    </w:p>
    <w:p w14:paraId="3F26E9DE" w14:textId="77777777" w:rsidR="00797F04" w:rsidRPr="00E3521C" w:rsidRDefault="00797F04" w:rsidP="00797F04">
      <w:pPr>
        <w:wordWrap w:val="0"/>
        <w:ind w:right="-2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6B2FB0">
        <w:rPr>
          <w:rFonts w:hint="eastAsia"/>
          <w:color w:val="FF0000"/>
          <w:szCs w:val="21"/>
        </w:rPr>
        <w:t>○</w:t>
      </w:r>
      <w:r w:rsidRPr="00E3521C">
        <w:rPr>
          <w:rFonts w:hint="eastAsia"/>
          <w:szCs w:val="21"/>
        </w:rPr>
        <w:t>年</w:t>
      </w:r>
      <w:r w:rsidRPr="006B2FB0">
        <w:rPr>
          <w:rFonts w:hint="eastAsia"/>
          <w:color w:val="FF0000"/>
          <w:szCs w:val="21"/>
        </w:rPr>
        <w:t>○</w:t>
      </w:r>
      <w:r w:rsidRPr="00E3521C">
        <w:rPr>
          <w:rFonts w:hint="eastAsia"/>
          <w:szCs w:val="21"/>
        </w:rPr>
        <w:t>月</w:t>
      </w:r>
      <w:r w:rsidRPr="006B2FB0">
        <w:rPr>
          <w:rFonts w:hint="eastAsia"/>
          <w:color w:val="FF0000"/>
          <w:szCs w:val="21"/>
        </w:rPr>
        <w:t>○</w:t>
      </w:r>
      <w:r w:rsidRPr="00E3521C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14:paraId="52E6BB78" w14:textId="3B8CC33B" w:rsidR="00797F04" w:rsidRDefault="00797F04" w:rsidP="00797F04">
      <w:pPr>
        <w:rPr>
          <w:szCs w:val="21"/>
        </w:rPr>
      </w:pPr>
    </w:p>
    <w:p w14:paraId="78B2D1EB" w14:textId="0C1BCBD5" w:rsidR="00797F04" w:rsidRPr="00E3521C" w:rsidRDefault="00797F04" w:rsidP="00797F04">
      <w:pPr>
        <w:rPr>
          <w:szCs w:val="21"/>
        </w:rPr>
      </w:pPr>
    </w:p>
    <w:p w14:paraId="7F2C10B7" w14:textId="229A7131" w:rsidR="00797F04" w:rsidRPr="00E3521C" w:rsidRDefault="00797F04" w:rsidP="00797F04">
      <w:pPr>
        <w:ind w:leftChars="100" w:left="210"/>
        <w:rPr>
          <w:szCs w:val="21"/>
        </w:rPr>
      </w:pPr>
      <w:r w:rsidRPr="00E3521C">
        <w:rPr>
          <w:rFonts w:hint="eastAsia"/>
          <w:szCs w:val="21"/>
        </w:rPr>
        <w:t>独立行政法人日本スポーツ振興センター理事長</w:t>
      </w:r>
      <w:r>
        <w:rPr>
          <w:rFonts w:hint="eastAsia"/>
          <w:szCs w:val="21"/>
        </w:rPr>
        <w:t xml:space="preserve">　</w:t>
      </w:r>
      <w:r w:rsidRPr="00E3521C">
        <w:rPr>
          <w:rFonts w:hint="eastAsia"/>
          <w:szCs w:val="21"/>
        </w:rPr>
        <w:t xml:space="preserve">　殿</w:t>
      </w:r>
    </w:p>
    <w:p w14:paraId="588A2F7F" w14:textId="222A90BE" w:rsidR="00797F04" w:rsidRPr="00E3521C" w:rsidRDefault="005429D2" w:rsidP="00797F0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2A56" wp14:editId="1C490EDA">
                <wp:simplePos x="0" y="0"/>
                <wp:positionH relativeFrom="column">
                  <wp:posOffset>293370</wp:posOffset>
                </wp:positionH>
                <wp:positionV relativeFrom="paragraph">
                  <wp:posOffset>156210</wp:posOffset>
                </wp:positionV>
                <wp:extent cx="2832100" cy="657225"/>
                <wp:effectExtent l="0" t="0" r="5397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657225"/>
                        </a:xfrm>
                        <a:prstGeom prst="wedgeRoundRectCallout">
                          <a:avLst>
                            <a:gd name="adj1" fmla="val 67303"/>
                            <a:gd name="adj2" fmla="val 6225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EE6B" w14:textId="15B5728A" w:rsidR="00797F04" w:rsidRDefault="005429D2" w:rsidP="005429D2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助成決定者（</w:t>
                            </w:r>
                            <w:r w:rsidR="00797F04"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等）</w:t>
                            </w:r>
                            <w:r w:rsidR="00797F04"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本人の</w:t>
                            </w:r>
                            <w:r w:rsidR="00797F0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記</w:t>
                            </w:r>
                            <w:r w:rsidR="00797F04"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名</w:t>
                            </w:r>
                          </w:p>
                          <w:p w14:paraId="30AD3FAF" w14:textId="77777777" w:rsidR="007D2076" w:rsidRPr="005429D2" w:rsidRDefault="007D2076" w:rsidP="005429D2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0"/>
                              </w:rPr>
                            </w:pPr>
                            <w:r w:rsidRPr="005429D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0"/>
                              </w:rPr>
                              <w:t>※</w:t>
                            </w:r>
                            <w:r w:rsidR="00CD664A" w:rsidRPr="005429D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0"/>
                              </w:rPr>
                              <w:t>本人での</w:t>
                            </w:r>
                            <w:r w:rsidR="00CD664A" w:rsidRPr="005429D2"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0"/>
                              </w:rPr>
                              <w:t>書類作成</w:t>
                            </w:r>
                            <w:r w:rsidRPr="005429D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0"/>
                              </w:rPr>
                              <w:t>が難しい場合は代筆可（手引参照）</w:t>
                            </w:r>
                          </w:p>
                          <w:p w14:paraId="0170FAFD" w14:textId="77777777" w:rsidR="007D2076" w:rsidRPr="00145429" w:rsidRDefault="007D2076" w:rsidP="005429D2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2A56" id="AutoShape 3" o:spid="_x0000_s1028" type="#_x0000_t62" style="position:absolute;left:0;text-align:left;margin-left:23.1pt;margin-top:12.3pt;width:22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" adj="25337,12145" fillcolor="#daeef3" strokecolor="#0070c0">
                <v:textbox inset="5.85pt,.7pt,5.85pt,.7pt">
                  <w:txbxContent>
                    <w:p w14:paraId="0F1EEE6B" w14:textId="15B5728A" w:rsidR="00797F04" w:rsidRDefault="005429D2" w:rsidP="005429D2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助成決定者（</w:t>
                      </w:r>
                      <w:r w:rsidR="00797F04"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選手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等）</w:t>
                      </w:r>
                      <w:r w:rsidR="00797F04"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本人の</w:t>
                      </w:r>
                      <w:r w:rsidR="00797F0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記</w:t>
                      </w:r>
                      <w:r w:rsidR="00797F04"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名</w:t>
                      </w:r>
                    </w:p>
                    <w:p w14:paraId="30AD3FAF" w14:textId="77777777" w:rsidR="007D2076" w:rsidRPr="005429D2" w:rsidRDefault="007D2076" w:rsidP="005429D2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0"/>
                        </w:rPr>
                      </w:pPr>
                      <w:r w:rsidRPr="005429D2">
                        <w:rPr>
                          <w:rFonts w:ascii="ＭＳ ゴシック" w:eastAsia="ＭＳ ゴシック" w:hAnsi="ＭＳ ゴシック" w:hint="eastAsia"/>
                          <w:color w:val="0070C0"/>
                          <w:szCs w:val="20"/>
                        </w:rPr>
                        <w:t>※</w:t>
                      </w:r>
                      <w:r w:rsidR="00CD664A" w:rsidRPr="005429D2">
                        <w:rPr>
                          <w:rFonts w:ascii="ＭＳ ゴシック" w:eastAsia="ＭＳ ゴシック" w:hAnsi="ＭＳ ゴシック" w:hint="eastAsia"/>
                          <w:color w:val="0070C0"/>
                          <w:szCs w:val="20"/>
                        </w:rPr>
                        <w:t>本人での</w:t>
                      </w:r>
                      <w:r w:rsidR="00CD664A" w:rsidRPr="005429D2">
                        <w:rPr>
                          <w:rFonts w:ascii="ＭＳ ゴシック" w:eastAsia="ＭＳ ゴシック" w:hAnsi="ＭＳ ゴシック"/>
                          <w:color w:val="0070C0"/>
                          <w:szCs w:val="20"/>
                        </w:rPr>
                        <w:t>書類作成</w:t>
                      </w:r>
                      <w:r w:rsidRPr="005429D2">
                        <w:rPr>
                          <w:rFonts w:ascii="ＭＳ ゴシック" w:eastAsia="ＭＳ ゴシック" w:hAnsi="ＭＳ ゴシック" w:hint="eastAsia"/>
                          <w:color w:val="0070C0"/>
                          <w:szCs w:val="20"/>
                        </w:rPr>
                        <w:t>が難しい場合は代筆可（手引参照）</w:t>
                      </w:r>
                    </w:p>
                    <w:p w14:paraId="0170FAFD" w14:textId="77777777" w:rsidR="007D2076" w:rsidRPr="00145429" w:rsidRDefault="007D2076" w:rsidP="005429D2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CEE15" w14:textId="77777777" w:rsidR="00797F04" w:rsidRPr="00E3521C" w:rsidRDefault="00797F04" w:rsidP="00797F04">
      <w:pPr>
        <w:rPr>
          <w:szCs w:val="21"/>
        </w:rPr>
      </w:pPr>
    </w:p>
    <w:p w14:paraId="4A567864" w14:textId="77777777" w:rsidR="00797F04" w:rsidRPr="00E3521C" w:rsidRDefault="00797F04" w:rsidP="00797F04">
      <w:pPr>
        <w:wordWrap w:val="0"/>
        <w:ind w:right="315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申請者名　　</w:t>
      </w:r>
      <w:r w:rsidRPr="00477A0E">
        <w:rPr>
          <w:rFonts w:hint="eastAsia"/>
          <w:color w:val="FF0000"/>
          <w:szCs w:val="21"/>
          <w:u w:val="single" w:color="000000"/>
        </w:rPr>
        <w:t>助成　太郎</w:t>
      </w:r>
      <w:r>
        <w:rPr>
          <w:rFonts w:hint="eastAsia"/>
          <w:szCs w:val="21"/>
          <w:u w:val="single"/>
        </w:rPr>
        <w:t xml:space="preserve">　　　　　</w:t>
      </w:r>
    </w:p>
    <w:p w14:paraId="72556938" w14:textId="77777777" w:rsidR="00797F04" w:rsidRPr="00E3521C" w:rsidRDefault="00797F04" w:rsidP="00797F04">
      <w:pPr>
        <w:rPr>
          <w:szCs w:val="21"/>
        </w:rPr>
      </w:pPr>
    </w:p>
    <w:p w14:paraId="51B281D4" w14:textId="77777777" w:rsidR="00797F04" w:rsidRPr="00E3521C" w:rsidRDefault="00797F04" w:rsidP="00797F04">
      <w:pPr>
        <w:rPr>
          <w:szCs w:val="21"/>
        </w:rPr>
      </w:pPr>
    </w:p>
    <w:p w14:paraId="482B7EDA" w14:textId="3C0236B2" w:rsidR="00797F04" w:rsidRPr="00E3521C" w:rsidRDefault="00797F04" w:rsidP="00797F04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522C80">
        <w:rPr>
          <w:rFonts w:hint="eastAsia"/>
          <w:szCs w:val="21"/>
        </w:rPr>
        <w:t>６</w:t>
      </w:r>
      <w:r w:rsidRPr="00E3521C">
        <w:rPr>
          <w:rFonts w:hint="eastAsia"/>
          <w:szCs w:val="21"/>
        </w:rPr>
        <w:t>年度スポーツ振興基金助成金概算払申請書</w:t>
      </w:r>
    </w:p>
    <w:p w14:paraId="47AE4D0F" w14:textId="77777777" w:rsidR="00797F04" w:rsidRPr="00E3521C" w:rsidRDefault="00797F04" w:rsidP="00797F04">
      <w:pPr>
        <w:rPr>
          <w:szCs w:val="21"/>
        </w:rPr>
      </w:pPr>
    </w:p>
    <w:p w14:paraId="04CF0674" w14:textId="77777777" w:rsidR="00797F04" w:rsidRPr="00E3521C" w:rsidRDefault="00797F04" w:rsidP="00797F04">
      <w:pPr>
        <w:rPr>
          <w:szCs w:val="21"/>
        </w:rPr>
      </w:pPr>
    </w:p>
    <w:p w14:paraId="153746FE" w14:textId="77777777" w:rsidR="00797F04" w:rsidRPr="00E3521C" w:rsidRDefault="00797F04" w:rsidP="00797F04">
      <w:pPr>
        <w:ind w:firstLineChars="100" w:firstLine="210"/>
        <w:rPr>
          <w:szCs w:val="21"/>
        </w:rPr>
      </w:pPr>
      <w:r w:rsidRPr="00E3521C">
        <w:rPr>
          <w:rFonts w:hint="eastAsia"/>
          <w:szCs w:val="21"/>
        </w:rPr>
        <w:t>標記助成金</w:t>
      </w:r>
      <w:r>
        <w:rPr>
          <w:rFonts w:hint="eastAsia"/>
          <w:szCs w:val="21"/>
        </w:rPr>
        <w:t>について</w:t>
      </w:r>
      <w:r w:rsidRPr="00E3521C">
        <w:rPr>
          <w:rFonts w:hint="eastAsia"/>
          <w:szCs w:val="21"/>
        </w:rPr>
        <w:t>、独立行政法人日本スポーツ振興センタースポーツ振興基金助成金実施要領（平成１５年度要領第１号）第１０条第２項の規定により、下記のとおり概算払の方法による助成金の支払いを申請します。</w:t>
      </w:r>
    </w:p>
    <w:p w14:paraId="04AB3041" w14:textId="77777777" w:rsidR="00797F04" w:rsidRPr="00E3521C" w:rsidRDefault="00797F04" w:rsidP="00797F04">
      <w:pPr>
        <w:rPr>
          <w:szCs w:val="21"/>
        </w:rPr>
      </w:pPr>
    </w:p>
    <w:p w14:paraId="3666E702" w14:textId="77777777" w:rsidR="00797F04" w:rsidRPr="00E3521C" w:rsidRDefault="00797F04" w:rsidP="00797F04">
      <w:pPr>
        <w:rPr>
          <w:szCs w:val="21"/>
        </w:rPr>
      </w:pPr>
    </w:p>
    <w:p w14:paraId="24B916D0" w14:textId="77777777" w:rsidR="00797F04" w:rsidRPr="00E3521C" w:rsidRDefault="002525B6" w:rsidP="00797F04">
      <w:pPr>
        <w:pStyle w:val="a3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13A07" wp14:editId="702BE905">
                <wp:simplePos x="0" y="0"/>
                <wp:positionH relativeFrom="column">
                  <wp:posOffset>161925</wp:posOffset>
                </wp:positionH>
                <wp:positionV relativeFrom="paragraph">
                  <wp:posOffset>172085</wp:posOffset>
                </wp:positionV>
                <wp:extent cx="2571750" cy="287020"/>
                <wp:effectExtent l="0" t="0" r="76200" b="1892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87020"/>
                        </a:xfrm>
                        <a:prstGeom prst="wedgeRoundRectCallout">
                          <a:avLst>
                            <a:gd name="adj1" fmla="val 50097"/>
                            <a:gd name="adj2" fmla="val 109954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F836F" w14:textId="77777777" w:rsidR="00797F04" w:rsidRPr="00145429" w:rsidRDefault="00797F04" w:rsidP="00797F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請求額（</w:t>
                            </w: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交付決定額の半額）を記入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3A07" id="AutoShape 5" o:spid="_x0000_s1029" type="#_x0000_t62" style="position:absolute;left:0;text-align:left;margin-left:12.75pt;margin-top:13.55pt;width:202.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" adj="21621,34550" fillcolor="#daeef3" strokecolor="#0070c0">
                <v:textbox inset="5.85pt,.7pt,5.85pt,.7pt">
                  <w:txbxContent>
                    <w:p w14:paraId="0F4F836F" w14:textId="77777777" w:rsidR="00797F04" w:rsidRPr="00145429" w:rsidRDefault="00797F04" w:rsidP="00797F0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請求額（</w:t>
                      </w: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交付決定額の半額）を記入</w:t>
                      </w:r>
                    </w:p>
                  </w:txbxContent>
                </v:textbox>
              </v:shape>
            </w:pict>
          </mc:Fallback>
        </mc:AlternateContent>
      </w:r>
      <w:r w:rsidR="00797F04" w:rsidRPr="00E3521C">
        <w:rPr>
          <w:rFonts w:hint="eastAsia"/>
          <w:szCs w:val="21"/>
        </w:rPr>
        <w:t>記</w:t>
      </w:r>
    </w:p>
    <w:p w14:paraId="6BACF04B" w14:textId="77777777" w:rsidR="00797F04" w:rsidRPr="00E3521C" w:rsidRDefault="00797F04" w:rsidP="00797F04">
      <w:pPr>
        <w:rPr>
          <w:szCs w:val="21"/>
        </w:rPr>
      </w:pPr>
    </w:p>
    <w:p w14:paraId="648B5911" w14:textId="77777777" w:rsidR="00797F04" w:rsidRPr="00E3521C" w:rsidRDefault="00797F04" w:rsidP="00797F04">
      <w:pPr>
        <w:rPr>
          <w:szCs w:val="21"/>
        </w:rPr>
      </w:pPr>
    </w:p>
    <w:p w14:paraId="50E4C9B3" w14:textId="77777777" w:rsidR="00797F04" w:rsidRPr="00E3521C" w:rsidRDefault="00797F04" w:rsidP="00797F04">
      <w:pPr>
        <w:pStyle w:val="a3"/>
        <w:rPr>
          <w:szCs w:val="21"/>
          <w:u w:val="single"/>
        </w:rPr>
      </w:pPr>
      <w:r w:rsidRPr="00E3521C">
        <w:rPr>
          <w:rFonts w:hint="eastAsia"/>
          <w:szCs w:val="21"/>
          <w:u w:val="single"/>
        </w:rPr>
        <w:t xml:space="preserve">金　　　　　</w:t>
      </w:r>
      <w:r w:rsidRPr="00477A0E">
        <w:rPr>
          <w:rFonts w:hint="eastAsia"/>
          <w:color w:val="FF0000"/>
          <w:szCs w:val="21"/>
          <w:u w:val="single" w:color="000000"/>
        </w:rPr>
        <w:t>○○○</w:t>
      </w:r>
      <w:r w:rsidRPr="00477A0E">
        <w:rPr>
          <w:rFonts w:hint="eastAsia"/>
          <w:color w:val="FF0000"/>
          <w:szCs w:val="21"/>
          <w:u w:val="single" w:color="000000"/>
        </w:rPr>
        <w:t>,</w:t>
      </w:r>
      <w:r w:rsidRPr="00477A0E">
        <w:rPr>
          <w:rFonts w:hint="eastAsia"/>
          <w:color w:val="FF0000"/>
          <w:szCs w:val="21"/>
          <w:u w:val="single" w:color="000000"/>
        </w:rPr>
        <w:t>○○○</w:t>
      </w:r>
      <w:r w:rsidRPr="00E3521C">
        <w:rPr>
          <w:rFonts w:hint="eastAsia"/>
          <w:szCs w:val="21"/>
          <w:u w:val="single"/>
        </w:rPr>
        <w:t xml:space="preserve">　　円</w:t>
      </w:r>
    </w:p>
    <w:p w14:paraId="741AC0C6" w14:textId="77777777" w:rsidR="00797F04" w:rsidRPr="00E3521C" w:rsidRDefault="00797F04" w:rsidP="00797F04">
      <w:pPr>
        <w:rPr>
          <w:szCs w:val="21"/>
        </w:rPr>
      </w:pPr>
    </w:p>
    <w:p w14:paraId="41626996" w14:textId="77777777" w:rsidR="00797F04" w:rsidRPr="00E3521C" w:rsidRDefault="00797F04" w:rsidP="00797F04">
      <w:pPr>
        <w:rPr>
          <w:szCs w:val="21"/>
        </w:rPr>
      </w:pPr>
    </w:p>
    <w:p w14:paraId="77796A7E" w14:textId="77777777" w:rsidR="00797F04" w:rsidRPr="00E3521C" w:rsidRDefault="00797F04" w:rsidP="00797F04">
      <w:pPr>
        <w:ind w:firstLineChars="600" w:firstLine="1260"/>
        <w:rPr>
          <w:szCs w:val="21"/>
        </w:rPr>
      </w:pPr>
      <w:r w:rsidRPr="00E3521C">
        <w:rPr>
          <w:rFonts w:hint="eastAsia"/>
          <w:szCs w:val="21"/>
        </w:rPr>
        <w:t>（内訳）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797F04" w:rsidRPr="00E3521C" w14:paraId="025FFA1E" w14:textId="77777777" w:rsidTr="00FD6E14">
        <w:tc>
          <w:tcPr>
            <w:tcW w:w="2552" w:type="dxa"/>
            <w:vAlign w:val="center"/>
          </w:tcPr>
          <w:p w14:paraId="07F75D29" w14:textId="77777777" w:rsidR="00797F04" w:rsidRPr="00E3521C" w:rsidRDefault="00797F04" w:rsidP="00FD6E14">
            <w:pPr>
              <w:jc w:val="left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90"/>
                <w:kern w:val="0"/>
                <w:szCs w:val="21"/>
                <w:fitText w:val="1785" w:id="-1545440256"/>
              </w:rPr>
              <w:t>交付決定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785" w:id="-1545440256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3685" w:type="dxa"/>
          </w:tcPr>
          <w:p w14:paraId="37BDAB43" w14:textId="77777777" w:rsidR="00797F04" w:rsidRPr="00E3521C" w:rsidRDefault="00797F04" w:rsidP="00FD6E14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□□□</w:t>
            </w:r>
            <w:r w:rsidRPr="000763A9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□□□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797F04" w:rsidRPr="00E3521C" w14:paraId="1C6169F8" w14:textId="77777777" w:rsidTr="00FD6E14">
        <w:tc>
          <w:tcPr>
            <w:tcW w:w="2552" w:type="dxa"/>
            <w:vAlign w:val="center"/>
          </w:tcPr>
          <w:p w14:paraId="370AFD08" w14:textId="77777777" w:rsidR="00797F04" w:rsidRPr="00E3521C" w:rsidRDefault="00797F04" w:rsidP="00FD6E1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150"/>
                <w:kern w:val="0"/>
                <w:szCs w:val="21"/>
                <w:fitText w:val="1785" w:id="-1545440255"/>
              </w:rPr>
              <w:t>受入済</w:t>
            </w:r>
            <w:r w:rsidRPr="00797F04">
              <w:rPr>
                <w:rFonts w:ascii="ＭＳ 明朝" w:hAnsi="ＭＳ 明朝" w:hint="eastAsia"/>
                <w:spacing w:val="22"/>
                <w:kern w:val="0"/>
                <w:szCs w:val="21"/>
                <w:fitText w:val="1785" w:id="-1545440255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3685" w:type="dxa"/>
          </w:tcPr>
          <w:p w14:paraId="3B99F539" w14:textId="77777777" w:rsidR="00797F04" w:rsidRPr="00E3521C" w:rsidRDefault="00797F04" w:rsidP="00FD6E14">
            <w:pPr>
              <w:jc w:val="right"/>
              <w:rPr>
                <w:szCs w:val="21"/>
              </w:rPr>
            </w:pPr>
            <w:r w:rsidRPr="00797F04">
              <w:rPr>
                <w:rFonts w:hint="eastAsia"/>
                <w:color w:val="FF0000"/>
                <w:szCs w:val="21"/>
              </w:rPr>
              <w:t>0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797F04" w:rsidRPr="00E3521C" w14:paraId="0064134D" w14:textId="77777777" w:rsidTr="00FD6E14">
        <w:tc>
          <w:tcPr>
            <w:tcW w:w="2552" w:type="dxa"/>
            <w:vAlign w:val="center"/>
          </w:tcPr>
          <w:p w14:paraId="602B15E6" w14:textId="77777777" w:rsidR="00797F04" w:rsidRPr="00E3521C" w:rsidRDefault="00797F04" w:rsidP="00FD6E1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90"/>
                <w:kern w:val="0"/>
                <w:szCs w:val="21"/>
                <w:fitText w:val="1785" w:id="-1545440254"/>
              </w:rPr>
              <w:t>今回請求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785" w:id="-1545440254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3685" w:type="dxa"/>
          </w:tcPr>
          <w:p w14:paraId="6FF40B58" w14:textId="77777777" w:rsidR="00797F04" w:rsidRPr="00E3521C" w:rsidRDefault="00797F04" w:rsidP="00FD6E14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○○</w:t>
            </w:r>
            <w:r w:rsidRPr="00E01885">
              <w:rPr>
                <w:rFonts w:hint="eastAsia"/>
                <w:color w:val="FF0000"/>
                <w:szCs w:val="21"/>
              </w:rPr>
              <w:t>○</w:t>
            </w:r>
            <w:r w:rsidRPr="00E01885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○○○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797F04" w:rsidRPr="00E3521C" w14:paraId="31A2744A" w14:textId="77777777" w:rsidTr="00FD6E14">
        <w:tc>
          <w:tcPr>
            <w:tcW w:w="2552" w:type="dxa"/>
            <w:vAlign w:val="center"/>
          </w:tcPr>
          <w:p w14:paraId="1A452CD8" w14:textId="77777777" w:rsidR="00797F04" w:rsidRPr="00E3521C" w:rsidRDefault="00797F04" w:rsidP="00FD6E14">
            <w:pPr>
              <w:jc w:val="center"/>
              <w:rPr>
                <w:rFonts w:ascii="ＭＳ 明朝" w:hAnsi="ＭＳ 明朝"/>
                <w:szCs w:val="21"/>
              </w:rPr>
            </w:pPr>
            <w:r w:rsidRPr="00797F04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1545440253"/>
              </w:rPr>
              <w:t>残</w:t>
            </w:r>
            <w:r w:rsidRPr="00797F04">
              <w:rPr>
                <w:rFonts w:ascii="ＭＳ 明朝" w:hAnsi="ＭＳ 明朝" w:hint="eastAsia"/>
                <w:spacing w:val="7"/>
                <w:kern w:val="0"/>
                <w:szCs w:val="21"/>
                <w:fitText w:val="1365" w:id="-1545440253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（A-B-C）</w:t>
            </w:r>
          </w:p>
        </w:tc>
        <w:tc>
          <w:tcPr>
            <w:tcW w:w="3685" w:type="dxa"/>
          </w:tcPr>
          <w:p w14:paraId="6AD612F7" w14:textId="77777777" w:rsidR="00797F04" w:rsidRPr="00E3521C" w:rsidRDefault="00797F04" w:rsidP="00FD6E14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△△△</w:t>
            </w:r>
            <w:r w:rsidRPr="00E01885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△△△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</w:tbl>
    <w:p w14:paraId="40540FC7" w14:textId="77777777" w:rsidR="0072229D" w:rsidRPr="00E3521C" w:rsidRDefault="0072229D">
      <w:pPr>
        <w:rPr>
          <w:szCs w:val="21"/>
        </w:rPr>
      </w:pPr>
    </w:p>
    <w:sectPr w:rsidR="0072229D" w:rsidRPr="00E3521C" w:rsidSect="009C5D04">
      <w:pgSz w:w="11906" w:h="16838" w:code="9"/>
      <w:pgMar w:top="1134" w:right="1134" w:bottom="1134" w:left="1418" w:header="851" w:footer="510" w:gutter="0"/>
      <w:pgNumType w:start="4"/>
      <w:cols w:space="425"/>
      <w:docGrid w:type="lines" w:linePitch="33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9C1D" w14:textId="77777777" w:rsidR="00EB7AB3" w:rsidRDefault="00EB7AB3">
      <w:r>
        <w:separator/>
      </w:r>
    </w:p>
  </w:endnote>
  <w:endnote w:type="continuationSeparator" w:id="0">
    <w:p w14:paraId="2F1054DC" w14:textId="77777777" w:rsidR="00EB7AB3" w:rsidRDefault="00EB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53C9" w14:textId="77777777" w:rsidR="00EB7AB3" w:rsidRDefault="00EB7AB3">
      <w:r>
        <w:separator/>
      </w:r>
    </w:p>
  </w:footnote>
  <w:footnote w:type="continuationSeparator" w:id="0">
    <w:p w14:paraId="0DC24BD2" w14:textId="77777777" w:rsidR="00EB7AB3" w:rsidRDefault="00EB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96"/>
    <w:rsid w:val="0002727F"/>
    <w:rsid w:val="000368E1"/>
    <w:rsid w:val="000C4DA6"/>
    <w:rsid w:val="000D6CE3"/>
    <w:rsid w:val="00107102"/>
    <w:rsid w:val="00107203"/>
    <w:rsid w:val="00143F0E"/>
    <w:rsid w:val="00171504"/>
    <w:rsid w:val="001D2B87"/>
    <w:rsid w:val="00245A75"/>
    <w:rsid w:val="002525B6"/>
    <w:rsid w:val="00271E0C"/>
    <w:rsid w:val="002C2311"/>
    <w:rsid w:val="002C71F0"/>
    <w:rsid w:val="003169E6"/>
    <w:rsid w:val="00317495"/>
    <w:rsid w:val="003419B2"/>
    <w:rsid w:val="0034617F"/>
    <w:rsid w:val="00356053"/>
    <w:rsid w:val="003B38B9"/>
    <w:rsid w:val="003B4926"/>
    <w:rsid w:val="003C6619"/>
    <w:rsid w:val="003D6A66"/>
    <w:rsid w:val="003E2C1B"/>
    <w:rsid w:val="00420435"/>
    <w:rsid w:val="00493B8A"/>
    <w:rsid w:val="004C40C5"/>
    <w:rsid w:val="00522C80"/>
    <w:rsid w:val="00537A92"/>
    <w:rsid w:val="005429D2"/>
    <w:rsid w:val="0056690B"/>
    <w:rsid w:val="00575435"/>
    <w:rsid w:val="005A4F7E"/>
    <w:rsid w:val="005F5F94"/>
    <w:rsid w:val="00606CF8"/>
    <w:rsid w:val="00631BAB"/>
    <w:rsid w:val="00637AC0"/>
    <w:rsid w:val="006454A9"/>
    <w:rsid w:val="00645DE6"/>
    <w:rsid w:val="006A12C4"/>
    <w:rsid w:val="006A2F09"/>
    <w:rsid w:val="006C0C07"/>
    <w:rsid w:val="006C2BE5"/>
    <w:rsid w:val="0072229D"/>
    <w:rsid w:val="007227FB"/>
    <w:rsid w:val="00755180"/>
    <w:rsid w:val="00797F04"/>
    <w:rsid w:val="007A7F2A"/>
    <w:rsid w:val="007C27B6"/>
    <w:rsid w:val="007D2076"/>
    <w:rsid w:val="007D519A"/>
    <w:rsid w:val="00815348"/>
    <w:rsid w:val="00816816"/>
    <w:rsid w:val="00833B84"/>
    <w:rsid w:val="00892328"/>
    <w:rsid w:val="008D046A"/>
    <w:rsid w:val="00931198"/>
    <w:rsid w:val="009A6518"/>
    <w:rsid w:val="009B4DAB"/>
    <w:rsid w:val="009C5D04"/>
    <w:rsid w:val="00A1540E"/>
    <w:rsid w:val="00AC0F96"/>
    <w:rsid w:val="00AD0698"/>
    <w:rsid w:val="00AD4A83"/>
    <w:rsid w:val="00AE2F96"/>
    <w:rsid w:val="00B24C57"/>
    <w:rsid w:val="00B42F47"/>
    <w:rsid w:val="00B47C4B"/>
    <w:rsid w:val="00B8562C"/>
    <w:rsid w:val="00BB7B84"/>
    <w:rsid w:val="00BD7507"/>
    <w:rsid w:val="00BE031B"/>
    <w:rsid w:val="00C05CC9"/>
    <w:rsid w:val="00C32798"/>
    <w:rsid w:val="00C77214"/>
    <w:rsid w:val="00C92FEC"/>
    <w:rsid w:val="00CA67F3"/>
    <w:rsid w:val="00CD664A"/>
    <w:rsid w:val="00D30E04"/>
    <w:rsid w:val="00DC306A"/>
    <w:rsid w:val="00DE3A5B"/>
    <w:rsid w:val="00E15F00"/>
    <w:rsid w:val="00E3521C"/>
    <w:rsid w:val="00E83A96"/>
    <w:rsid w:val="00EB7AB3"/>
    <w:rsid w:val="00EC0799"/>
    <w:rsid w:val="00F11DC6"/>
    <w:rsid w:val="00F23781"/>
    <w:rsid w:val="00F349E2"/>
    <w:rsid w:val="00F50973"/>
    <w:rsid w:val="00F5574A"/>
    <w:rsid w:val="00F63C0C"/>
    <w:rsid w:val="00FB3DB3"/>
    <w:rsid w:val="00FE26AE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1B3D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169E6"/>
  </w:style>
  <w:style w:type="paragraph" w:styleId="a8">
    <w:name w:val="Balloon Text"/>
    <w:basedOn w:val="a"/>
    <w:semiHidden/>
    <w:rsid w:val="00A1540E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816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166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2024-04-09T04:24:00Z</dcterms:created>
  <dcterms:modified xsi:type="dcterms:W3CDTF">2024-04-09T04:24:00Z</dcterms:modified>
</cp:coreProperties>
</file>