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5E46" w14:textId="77777777" w:rsidR="00E450BD" w:rsidRPr="00486EC3" w:rsidRDefault="00E450BD" w:rsidP="00E450BD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日</w:t>
      </w:r>
    </w:p>
    <w:p w14:paraId="3EC76392" w14:textId="77777777" w:rsidR="00E450BD" w:rsidRPr="00FA20E4" w:rsidRDefault="00E450BD" w:rsidP="00E450BD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FA20E4">
        <w:rPr>
          <w:rFonts w:ascii="Century" w:eastAsia="ＭＳ 明朝" w:hAnsi="Century" w:cs="Times New Roman" w:hint="eastAsia"/>
          <w:sz w:val="36"/>
          <w:szCs w:val="36"/>
        </w:rPr>
        <w:t>推　　薦　　書</w:t>
      </w:r>
    </w:p>
    <w:p w14:paraId="02439E1A" w14:textId="77777777" w:rsidR="00E450BD" w:rsidRPr="00FA20E4" w:rsidRDefault="00E450BD" w:rsidP="00E450BD">
      <w:pPr>
        <w:rPr>
          <w:rFonts w:ascii="Century" w:eastAsia="ＭＳ 明朝" w:hAnsi="Century" w:cs="Times New Roman"/>
          <w:szCs w:val="21"/>
        </w:rPr>
      </w:pPr>
    </w:p>
    <w:p w14:paraId="7714F88D" w14:textId="77777777"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独立行政法人日本スポーツ振興センター</w:t>
      </w:r>
    </w:p>
    <w:p w14:paraId="7A902066" w14:textId="77777777" w:rsidR="00E450BD" w:rsidRDefault="00E450BD" w:rsidP="00E450B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  </w:t>
      </w:r>
      <w:r>
        <w:rPr>
          <w:rFonts w:ascii="Century" w:eastAsia="ＭＳ 明朝" w:hAnsi="Century" w:cs="Times New Roman" w:hint="eastAsia"/>
          <w:szCs w:val="24"/>
        </w:rPr>
        <w:t>ハイパフォーマンススポーツ</w:t>
      </w:r>
      <w:r w:rsidRPr="00486EC3">
        <w:rPr>
          <w:rFonts w:ascii="Century" w:eastAsia="ＭＳ 明朝" w:hAnsi="Century" w:cs="Times New Roman" w:hint="eastAsia"/>
          <w:szCs w:val="24"/>
        </w:rPr>
        <w:t>センター長</w:t>
      </w: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4"/>
        </w:rPr>
        <w:t>殿</w:t>
      </w:r>
    </w:p>
    <w:p w14:paraId="0637DE79" w14:textId="77777777" w:rsidR="00E450BD" w:rsidRPr="006256B5" w:rsidRDefault="00E450BD" w:rsidP="00E450BD">
      <w:pPr>
        <w:rPr>
          <w:rFonts w:ascii="Century" w:eastAsia="ＭＳ 明朝" w:hAnsi="Century" w:cs="Times New Roman"/>
          <w:szCs w:val="24"/>
        </w:rPr>
      </w:pPr>
    </w:p>
    <w:p w14:paraId="285E6D59" w14:textId="77777777" w:rsidR="00E450BD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>競技団体名</w:t>
      </w:r>
    </w:p>
    <w:p w14:paraId="4995BB4F" w14:textId="77777777" w:rsidR="00E450BD" w:rsidRPr="00486EC3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</w:p>
    <w:p w14:paraId="103FA696" w14:textId="77777777" w:rsidR="00E450BD" w:rsidRPr="001D5A26" w:rsidRDefault="00E450BD" w:rsidP="00E450BD">
      <w:pPr>
        <w:ind w:right="384" w:firstLineChars="2300" w:firstLine="4377"/>
        <w:rPr>
          <w:rFonts w:ascii="Century" w:eastAsia="ＭＳ 明朝" w:hAnsi="Century" w:cs="Times New Roman"/>
          <w:szCs w:val="24"/>
        </w:rPr>
      </w:pPr>
      <w:r w:rsidRPr="001D5A26">
        <w:rPr>
          <w:rFonts w:ascii="Century" w:eastAsia="ＭＳ 明朝" w:hAnsi="Century" w:cs="Times New Roman" w:hint="eastAsia"/>
          <w:szCs w:val="24"/>
        </w:rPr>
        <w:t xml:space="preserve">団体代表者名　　　　　　　　</w:t>
      </w:r>
      <w:r w:rsidR="007323EF" w:rsidRPr="001D5A26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1D5A26">
        <w:rPr>
          <w:rFonts w:ascii="Century" w:eastAsia="ＭＳ 明朝" w:hAnsi="Century" w:cs="Times New Roman" w:hint="eastAsia"/>
          <w:szCs w:val="24"/>
        </w:rPr>
        <w:t xml:space="preserve">　　　</w:t>
      </w:r>
      <w:r w:rsidR="005A15D9" w:rsidRPr="001D5A26">
        <w:rPr>
          <w:rFonts w:ascii="Century" w:eastAsia="ＭＳ 明朝" w:hAnsi="Century" w:cs="Times New Roman" w:hint="eastAsia"/>
          <w:szCs w:val="24"/>
        </w:rPr>
        <w:t>印</w:t>
      </w:r>
    </w:p>
    <w:p w14:paraId="74E676A5" w14:textId="77777777" w:rsidR="00E450BD" w:rsidRPr="001D5A26" w:rsidRDefault="00E450BD" w:rsidP="00E450BD">
      <w:pPr>
        <w:rPr>
          <w:rFonts w:ascii="Century" w:eastAsia="ＭＳ 明朝" w:hAnsi="Century" w:cs="Times New Roman"/>
          <w:szCs w:val="24"/>
        </w:rPr>
      </w:pPr>
      <w:r w:rsidRPr="001D5A26">
        <w:rPr>
          <w:rFonts w:ascii="Century" w:eastAsia="ＭＳ 明朝" w:hAnsi="Century" w:cs="Times New Roman" w:hint="eastAsia"/>
          <w:szCs w:val="24"/>
        </w:rPr>
        <w:t xml:space="preserve">                                              </w:t>
      </w:r>
    </w:p>
    <w:p w14:paraId="08D29C6F" w14:textId="1126DF64" w:rsidR="00E450BD" w:rsidRDefault="00211039" w:rsidP="00E450B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E450BD" w:rsidRPr="001D5A26">
        <w:rPr>
          <w:rFonts w:ascii="Century" w:eastAsia="ＭＳ 明朝" w:hAnsi="Century" w:cs="Times New Roman" w:hint="eastAsia"/>
          <w:szCs w:val="21"/>
        </w:rPr>
        <w:t>女性アスリート</w:t>
      </w:r>
      <w:r w:rsidR="004261FA" w:rsidRPr="008836B4">
        <w:rPr>
          <w:rFonts w:ascii="Century" w:eastAsia="ＭＳ 明朝" w:hAnsi="Century" w:cs="Times New Roman" w:hint="eastAsia"/>
          <w:szCs w:val="21"/>
        </w:rPr>
        <w:t>研究</w:t>
      </w:r>
      <w:r w:rsidR="00E450BD" w:rsidRPr="001D5A26">
        <w:rPr>
          <w:rFonts w:ascii="Century" w:eastAsia="ＭＳ 明朝" w:hAnsi="Century" w:cs="Times New Roman" w:hint="eastAsia"/>
          <w:szCs w:val="21"/>
        </w:rPr>
        <w:t>・支援</w:t>
      </w:r>
      <w:r w:rsidR="004261FA" w:rsidRPr="008836B4">
        <w:rPr>
          <w:rFonts w:ascii="Century" w:eastAsia="ＭＳ 明朝" w:hAnsi="Century" w:cs="Times New Roman" w:hint="eastAsia"/>
          <w:szCs w:val="21"/>
        </w:rPr>
        <w:t>事業</w:t>
      </w:r>
      <w:r w:rsidR="00E450BD" w:rsidRPr="001D5A26">
        <w:rPr>
          <w:rFonts w:ascii="Century" w:eastAsia="ＭＳ 明朝" w:hAnsi="Century" w:cs="Times New Roman" w:hint="eastAsia"/>
          <w:szCs w:val="21"/>
        </w:rPr>
        <w:t>の</w:t>
      </w:r>
      <w:r w:rsidR="00E450BD" w:rsidRPr="00486EC3">
        <w:rPr>
          <w:rFonts w:ascii="Century" w:eastAsia="ＭＳ 明朝" w:hAnsi="Century" w:cs="Times New Roman" w:hint="eastAsia"/>
          <w:szCs w:val="21"/>
        </w:rPr>
        <w:t>支援対象者</w:t>
      </w:r>
      <w:r w:rsidR="00A412CA">
        <w:rPr>
          <w:rFonts w:ascii="Century" w:eastAsia="ＭＳ 明朝" w:hAnsi="Century" w:cs="Times New Roman" w:hint="eastAsia"/>
          <w:szCs w:val="21"/>
        </w:rPr>
        <w:t>（</w:t>
      </w:r>
      <w:r w:rsidR="008D7CB2">
        <w:rPr>
          <w:rFonts w:ascii="Century" w:eastAsia="ＭＳ 明朝" w:hAnsi="Century" w:cs="Times New Roman" w:hint="eastAsia"/>
          <w:szCs w:val="21"/>
        </w:rPr>
        <w:t>妊娠期・産後</w:t>
      </w:r>
      <w:r w:rsidR="00995FF3">
        <w:rPr>
          <w:rFonts w:ascii="Century" w:eastAsia="ＭＳ 明朝" w:hAnsi="Century" w:cs="Times New Roman" w:hint="eastAsia"/>
          <w:szCs w:val="21"/>
        </w:rPr>
        <w:t>トータル</w:t>
      </w:r>
      <w:r w:rsidR="00F73CAF" w:rsidRPr="00F73CAF">
        <w:rPr>
          <w:rFonts w:ascii="Century" w:eastAsia="ＭＳ 明朝" w:hAnsi="Century" w:cs="Times New Roman" w:hint="eastAsia"/>
          <w:szCs w:val="21"/>
        </w:rPr>
        <w:t>サポー</w:t>
      </w:r>
      <w:r w:rsidR="00F73CAF">
        <w:rPr>
          <w:rFonts w:ascii="Century" w:eastAsia="ＭＳ 明朝" w:hAnsi="Century" w:cs="Times New Roman" w:hint="eastAsia"/>
          <w:szCs w:val="21"/>
        </w:rPr>
        <w:t>ト</w:t>
      </w:r>
      <w:r>
        <w:rPr>
          <w:rFonts w:ascii="Century" w:eastAsia="ＭＳ 明朝" w:hAnsi="Century" w:cs="Times New Roman" w:hint="eastAsia"/>
          <w:szCs w:val="21"/>
        </w:rPr>
        <w:t>、育児サポート</w:t>
      </w:r>
      <w:r w:rsidR="00A412CA">
        <w:rPr>
          <w:rFonts w:ascii="Century" w:eastAsia="ＭＳ 明朝" w:hAnsi="Century" w:cs="Times New Roman" w:hint="eastAsia"/>
          <w:szCs w:val="21"/>
        </w:rPr>
        <w:t>）</w:t>
      </w:r>
      <w:r w:rsidR="00E450BD" w:rsidRPr="00486EC3">
        <w:rPr>
          <w:rFonts w:ascii="Century" w:eastAsia="ＭＳ 明朝" w:hAnsi="Century" w:cs="Times New Roman" w:hint="eastAsia"/>
          <w:szCs w:val="21"/>
        </w:rPr>
        <w:t>に、下記の者を推薦します</w:t>
      </w:r>
      <w:r w:rsidR="00E450BD" w:rsidRPr="00486EC3">
        <w:rPr>
          <w:rFonts w:ascii="Century" w:eastAsia="ＭＳ 明朝" w:hAnsi="Century" w:cs="Times New Roman" w:hint="eastAsia"/>
          <w:szCs w:val="24"/>
        </w:rPr>
        <w:t>。</w:t>
      </w:r>
    </w:p>
    <w:p w14:paraId="1B54A8EA" w14:textId="77777777" w:rsidR="00F4774F" w:rsidRPr="00211039" w:rsidRDefault="00F4774F" w:rsidP="00E450BD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4042"/>
        <w:gridCol w:w="552"/>
        <w:gridCol w:w="433"/>
        <w:gridCol w:w="686"/>
        <w:gridCol w:w="2905"/>
      </w:tblGrid>
      <w:tr w:rsidR="00E450BD" w:rsidRPr="00486EC3" w14:paraId="3C272E1E" w14:textId="77777777" w:rsidTr="00211039">
        <w:trPr>
          <w:trHeight w:val="217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12C808EC" w14:textId="77777777"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042" w:type="dxa"/>
            <w:tcBorders>
              <w:bottom w:val="dashSmallGap" w:sz="4" w:space="0" w:color="auto"/>
            </w:tcBorders>
            <w:vAlign w:val="center"/>
          </w:tcPr>
          <w:p w14:paraId="1F0AFADC" w14:textId="77777777" w:rsidR="00E450BD" w:rsidRPr="003B76A0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85" w:type="dxa"/>
            <w:gridSpan w:val="2"/>
            <w:vMerge w:val="restart"/>
            <w:vAlign w:val="center"/>
          </w:tcPr>
          <w:p w14:paraId="03469B73" w14:textId="77777777"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種別・　種目</w:t>
            </w:r>
          </w:p>
        </w:tc>
        <w:tc>
          <w:tcPr>
            <w:tcW w:w="3591" w:type="dxa"/>
            <w:gridSpan w:val="2"/>
            <w:vMerge w:val="restart"/>
            <w:vAlign w:val="center"/>
          </w:tcPr>
          <w:p w14:paraId="46C62FDE" w14:textId="77777777" w:rsidR="00E450BD" w:rsidRPr="003B76A0" w:rsidRDefault="00E450BD" w:rsidP="0059251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450BD" w:rsidRPr="00486EC3" w14:paraId="42599682" w14:textId="77777777" w:rsidTr="00211039">
        <w:trPr>
          <w:trHeight w:val="497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14:paraId="462116E8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氏名（年齢）</w:t>
            </w:r>
          </w:p>
        </w:tc>
        <w:tc>
          <w:tcPr>
            <w:tcW w:w="4042" w:type="dxa"/>
            <w:tcBorders>
              <w:top w:val="dashSmallGap" w:sz="4" w:space="0" w:color="auto"/>
            </w:tcBorders>
            <w:vAlign w:val="center"/>
          </w:tcPr>
          <w:p w14:paraId="7E788C3B" w14:textId="77777777"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1A8BE59" w14:textId="77777777" w:rsidR="00E450BD" w:rsidRPr="00C64857" w:rsidRDefault="00E450BD" w:rsidP="0059251A">
            <w:pPr>
              <w:ind w:leftChars="1200" w:left="2283" w:firstLineChars="100" w:firstLine="18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（　　歳）</w:t>
            </w:r>
          </w:p>
        </w:tc>
        <w:tc>
          <w:tcPr>
            <w:tcW w:w="985" w:type="dxa"/>
            <w:gridSpan w:val="2"/>
            <w:vMerge/>
            <w:vAlign w:val="center"/>
          </w:tcPr>
          <w:p w14:paraId="719B538A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vAlign w:val="center"/>
          </w:tcPr>
          <w:p w14:paraId="6EE0D508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70F24F99" w14:textId="77777777" w:rsidTr="00211039">
        <w:trPr>
          <w:trHeight w:val="881"/>
        </w:trPr>
        <w:tc>
          <w:tcPr>
            <w:tcW w:w="1838" w:type="dxa"/>
            <w:vAlign w:val="center"/>
          </w:tcPr>
          <w:p w14:paraId="01EFC3C9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現在の状況</w:t>
            </w:r>
          </w:p>
        </w:tc>
        <w:tc>
          <w:tcPr>
            <w:tcW w:w="8618" w:type="dxa"/>
            <w:gridSpan w:val="5"/>
            <w:vAlign w:val="center"/>
          </w:tcPr>
          <w:p w14:paraId="66369F3A" w14:textId="6F1FEF18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妊娠期：妊娠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</w:t>
            </w:r>
            <w:r w:rsidR="009C49C2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か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月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（出産予定日：　　年　　月　　日）</w:t>
            </w:r>
          </w:p>
          <w:p w14:paraId="58877087" w14:textId="11999658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産</w:t>
            </w:r>
            <w:r w:rsidR="00E70DC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後：産後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</w:t>
            </w:r>
            <w:r w:rsidR="009C49C2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か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月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（出　産　日：　　年　　月　　日）</w:t>
            </w:r>
          </w:p>
          <w:p w14:paraId="5EF4D092" w14:textId="182423A8" w:rsidR="00E450BD" w:rsidRPr="00C64857" w:rsidRDefault="00E450BD" w:rsidP="00DC4B7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子育て期：お子様の年齢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歳　　　</w:t>
            </w:r>
            <w:r w:rsidR="009C49C2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か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月</w:t>
            </w:r>
          </w:p>
        </w:tc>
      </w:tr>
      <w:tr w:rsidR="00E450BD" w:rsidRPr="00486EC3" w14:paraId="13F44952" w14:textId="77777777" w:rsidTr="00211039">
        <w:trPr>
          <w:trHeight w:val="838"/>
        </w:trPr>
        <w:tc>
          <w:tcPr>
            <w:tcW w:w="1838" w:type="dxa"/>
            <w:vAlign w:val="center"/>
          </w:tcPr>
          <w:p w14:paraId="1AE48344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目標とする</w:t>
            </w:r>
          </w:p>
          <w:p w14:paraId="4B8C83B8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大会、成績</w:t>
            </w:r>
          </w:p>
        </w:tc>
        <w:tc>
          <w:tcPr>
            <w:tcW w:w="8618" w:type="dxa"/>
            <w:gridSpan w:val="5"/>
            <w:vAlign w:val="center"/>
          </w:tcPr>
          <w:p w14:paraId="68A616A3" w14:textId="77777777"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70673">
              <w:rPr>
                <w:rFonts w:ascii="Century" w:eastAsia="ＭＳ 明朝" w:hAnsi="Century" w:cs="Times New Roman" w:hint="eastAsia"/>
                <w:sz w:val="20"/>
                <w:szCs w:val="20"/>
              </w:rPr>
              <w:t>復帰予定　　　　年　　月頃</w:t>
            </w:r>
          </w:p>
          <w:p w14:paraId="167D9980" w14:textId="77777777"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370D4A9D" w14:textId="1007CE2F" w:rsidR="00C446C8" w:rsidRPr="00C64857" w:rsidRDefault="00C446C8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37AF614F" w14:textId="77777777" w:rsidTr="00211039">
        <w:trPr>
          <w:trHeight w:val="650"/>
        </w:trPr>
        <w:tc>
          <w:tcPr>
            <w:tcW w:w="1838" w:type="dxa"/>
            <w:vAlign w:val="center"/>
          </w:tcPr>
          <w:p w14:paraId="1DAD91ED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競技実績</w:t>
            </w:r>
          </w:p>
        </w:tc>
        <w:tc>
          <w:tcPr>
            <w:tcW w:w="8618" w:type="dxa"/>
            <w:gridSpan w:val="5"/>
            <w:vAlign w:val="center"/>
          </w:tcPr>
          <w:p w14:paraId="26C40159" w14:textId="77777777"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8747B6A" w14:textId="77777777" w:rsidR="00E450BD" w:rsidRPr="00C64857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32088F6E" w14:textId="77777777" w:rsidTr="00211039">
        <w:trPr>
          <w:trHeight w:val="1748"/>
        </w:trPr>
        <w:tc>
          <w:tcPr>
            <w:tcW w:w="1838" w:type="dxa"/>
            <w:vAlign w:val="center"/>
          </w:tcPr>
          <w:p w14:paraId="2C5C1D68" w14:textId="76174F21" w:rsidR="00E450BD" w:rsidRPr="00F35729" w:rsidRDefault="00104FA9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35729">
              <w:rPr>
                <w:rFonts w:ascii="Century" w:eastAsia="ＭＳ 明朝" w:hAnsi="Century" w:cs="Times New Roman" w:hint="eastAsia"/>
                <w:sz w:val="20"/>
                <w:szCs w:val="20"/>
              </w:rPr>
              <w:t>対象者区分</w:t>
            </w:r>
          </w:p>
        </w:tc>
        <w:tc>
          <w:tcPr>
            <w:tcW w:w="8618" w:type="dxa"/>
            <w:gridSpan w:val="5"/>
            <w:vAlign w:val="center"/>
          </w:tcPr>
          <w:p w14:paraId="78CD74A6" w14:textId="77777777" w:rsidR="00C446C8" w:rsidRPr="00F35729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35729">
              <w:rPr>
                <w:rFonts w:ascii="Century" w:eastAsia="ＭＳ 明朝" w:hAnsi="Century" w:cs="Times New Roman" w:hint="eastAsia"/>
                <w:sz w:val="20"/>
                <w:szCs w:val="20"/>
              </w:rPr>
              <w:t>□にチェックを入れてください。</w:t>
            </w:r>
          </w:p>
          <w:p w14:paraId="222B05EA" w14:textId="7F27FEE3" w:rsidR="00E450BD" w:rsidRPr="00F35729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35729">
              <w:rPr>
                <w:rFonts w:ascii="Century" w:eastAsia="ＭＳ 明朝" w:hAnsi="Century" w:cs="Times New Roman" w:hint="eastAsia"/>
                <w:sz w:val="20"/>
                <w:szCs w:val="20"/>
              </w:rPr>
              <w:t>現在指定されていない</w:t>
            </w:r>
            <w:r w:rsidR="00C446C8" w:rsidRPr="00F35729">
              <w:rPr>
                <w:rFonts w:ascii="Century" w:eastAsia="ＭＳ 明朝" w:hAnsi="Century" w:cs="Times New Roman" w:hint="eastAsia"/>
                <w:sz w:val="20"/>
                <w:szCs w:val="20"/>
              </w:rPr>
              <w:t>者の</w:t>
            </w:r>
            <w:r w:rsidRPr="00F35729">
              <w:rPr>
                <w:rFonts w:ascii="Century" w:eastAsia="ＭＳ 明朝" w:hAnsi="Century" w:cs="Times New Roman" w:hint="eastAsia"/>
                <w:sz w:val="20"/>
                <w:szCs w:val="20"/>
              </w:rPr>
              <w:t>場合、いつまで指定されていたか、ご記入下さい。</w:t>
            </w:r>
          </w:p>
          <w:p w14:paraId="225C46AB" w14:textId="52D31003" w:rsidR="00104FA9" w:rsidRPr="00F35729" w:rsidRDefault="00104FA9" w:rsidP="00C446C8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F35729">
              <w:rPr>
                <w:rFonts w:eastAsia="ＭＳ 明朝" w:cs="Times New Roman"/>
                <w:sz w:val="20"/>
                <w:szCs w:val="20"/>
              </w:rPr>
              <w:t>JOC</w:t>
            </w:r>
            <w:r w:rsidRPr="00F35729">
              <w:rPr>
                <w:rFonts w:ascii="ＭＳ 明朝" w:eastAsia="ＭＳ 明朝" w:hAnsi="ＭＳ 明朝"/>
                <w:sz w:val="20"/>
                <w:szCs w:val="20"/>
              </w:rPr>
              <w:t>強化指定選手</w:t>
            </w: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年　　月まで）</w:t>
            </w:r>
          </w:p>
          <w:p w14:paraId="490FC57E" w14:textId="365A6DA6" w:rsidR="00104FA9" w:rsidRPr="00F35729" w:rsidRDefault="00104FA9" w:rsidP="00C446C8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F35729">
              <w:rPr>
                <w:rFonts w:eastAsia="ＭＳ 明朝" w:cs="Times New Roman"/>
                <w:sz w:val="20"/>
                <w:szCs w:val="20"/>
              </w:rPr>
              <w:t>JPC</w:t>
            </w: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強化指定選手（　　　年　　月まで）</w:t>
            </w:r>
          </w:p>
          <w:p w14:paraId="1C60BCF5" w14:textId="1A37D4B9" w:rsidR="00104FA9" w:rsidRPr="00F35729" w:rsidRDefault="00104FA9" w:rsidP="00C446C8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E93B56" w:rsidRPr="00F35729">
              <w:rPr>
                <w:rFonts w:eastAsia="ＭＳ 明朝" w:cs="Times New Roman"/>
                <w:sz w:val="20"/>
                <w:szCs w:val="20"/>
              </w:rPr>
              <w:t>JOC</w:t>
            </w:r>
            <w:r w:rsidR="00E93B56" w:rsidRPr="00F35729">
              <w:rPr>
                <w:rFonts w:eastAsia="ＭＳ 明朝" w:cs="Times New Roman" w:hint="eastAsia"/>
                <w:sz w:val="20"/>
                <w:szCs w:val="20"/>
              </w:rPr>
              <w:t>及び</w:t>
            </w:r>
            <w:r w:rsidR="00E93B56" w:rsidRPr="00F35729">
              <w:rPr>
                <w:rFonts w:eastAsia="ＭＳ 明朝" w:cs="Times New Roman" w:hint="eastAsia"/>
                <w:sz w:val="20"/>
                <w:szCs w:val="20"/>
              </w:rPr>
              <w:t>JPC</w:t>
            </w:r>
            <w:r w:rsidR="00E93B56" w:rsidRPr="00F35729">
              <w:rPr>
                <w:rFonts w:eastAsia="ＭＳ 明朝" w:cs="Times New Roman" w:hint="eastAsia"/>
                <w:sz w:val="20"/>
                <w:szCs w:val="20"/>
              </w:rPr>
              <w:t>加盟団体の</w:t>
            </w:r>
            <w:r w:rsidR="00E93B56" w:rsidRPr="00F35729">
              <w:rPr>
                <w:rFonts w:eastAsia="ＭＳ 明朝" w:cs="Times New Roman" w:hint="eastAsia"/>
                <w:sz w:val="20"/>
                <w:szCs w:val="20"/>
              </w:rPr>
              <w:t>NF</w:t>
            </w:r>
            <w:r w:rsidRPr="00F35729">
              <w:rPr>
                <w:rFonts w:ascii="ＭＳ 明朝" w:eastAsia="ＭＳ 明朝" w:hAnsi="ＭＳ 明朝"/>
                <w:sz w:val="20"/>
                <w:szCs w:val="20"/>
              </w:rPr>
              <w:t>強化</w:t>
            </w:r>
            <w:r w:rsidR="00E93B56" w:rsidRPr="00F35729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Pr="00F35729">
              <w:rPr>
                <w:rFonts w:ascii="ＭＳ 明朝" w:eastAsia="ＭＳ 明朝" w:hAnsi="ＭＳ 明朝"/>
                <w:sz w:val="20"/>
                <w:szCs w:val="20"/>
              </w:rPr>
              <w:t>選手</w:t>
            </w: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年　　月まで）</w:t>
            </w:r>
          </w:p>
          <w:p w14:paraId="05E295E3" w14:textId="77777777" w:rsidR="00104FA9" w:rsidRPr="00F35729" w:rsidRDefault="00104FA9" w:rsidP="00C446C8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F35729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Pr="00F35729">
              <w:rPr>
                <w:rFonts w:ascii="ＭＳ 明朝" w:eastAsia="ＭＳ 明朝" w:hAnsi="ＭＳ 明朝" w:cs="Times New Roman"/>
                <w:sz w:val="20"/>
                <w:szCs w:val="20"/>
              </w:rPr>
              <w:t>が行う妊娠期・産後のトータルサポートを受けた選手</w:t>
            </w: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Pr="00F35729">
              <w:rPr>
                <w:rFonts w:ascii="ＭＳ 明朝" w:eastAsia="ＭＳ 明朝" w:hAnsi="ＭＳ 明朝" w:cs="Times New Roman"/>
                <w:sz w:val="20"/>
                <w:szCs w:val="20"/>
              </w:rPr>
              <w:t>産後2年まで</w:t>
            </w: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p w14:paraId="48EA5A37" w14:textId="62BDBC03" w:rsidR="00104FA9" w:rsidRPr="00F35729" w:rsidRDefault="00104FA9" w:rsidP="00C446C8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□ナショナルレベルの指導者等</w:t>
            </w:r>
          </w:p>
          <w:p w14:paraId="4E41167D" w14:textId="57DD465C" w:rsidR="00E450BD" w:rsidRPr="00F35729" w:rsidRDefault="00104FA9" w:rsidP="00C446C8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□その他</w:t>
            </w:r>
            <w:r w:rsidRPr="00F35729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Pr="00F3572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が認めた者</w:t>
            </w:r>
          </w:p>
        </w:tc>
      </w:tr>
      <w:tr w:rsidR="00E450BD" w:rsidRPr="00486EC3" w14:paraId="648FF306" w14:textId="77777777" w:rsidTr="00211039">
        <w:trPr>
          <w:trHeight w:val="572"/>
        </w:trPr>
        <w:tc>
          <w:tcPr>
            <w:tcW w:w="1838" w:type="dxa"/>
            <w:vAlign w:val="center"/>
          </w:tcPr>
          <w:p w14:paraId="0D733685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現在の課題</w:t>
            </w:r>
          </w:p>
        </w:tc>
        <w:tc>
          <w:tcPr>
            <w:tcW w:w="8618" w:type="dxa"/>
            <w:gridSpan w:val="5"/>
            <w:vAlign w:val="center"/>
          </w:tcPr>
          <w:p w14:paraId="17FF51B4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（具体的にご記入ください）</w:t>
            </w:r>
          </w:p>
          <w:p w14:paraId="38EE2183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22885E22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1F2F277F" w14:textId="77777777" w:rsidTr="00211039">
        <w:trPr>
          <w:trHeight w:val="1353"/>
        </w:trPr>
        <w:tc>
          <w:tcPr>
            <w:tcW w:w="1838" w:type="dxa"/>
            <w:vAlign w:val="center"/>
          </w:tcPr>
          <w:p w14:paraId="016B219F" w14:textId="12F88BCC" w:rsidR="007335F1" w:rsidRDefault="004261FA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妊娠期</w:t>
            </w:r>
            <w:r w:rsidR="007335F1">
              <w:rPr>
                <w:rFonts w:ascii="Century" w:eastAsia="ＭＳ 明朝" w:hAnsi="Century" w:cs="Times New Roman" w:hint="eastAsia"/>
                <w:sz w:val="20"/>
                <w:szCs w:val="20"/>
              </w:rPr>
              <w:t>・産後</w:t>
            </w:r>
          </w:p>
          <w:p w14:paraId="386B97FD" w14:textId="6100BF47" w:rsidR="00E450BD" w:rsidRPr="00C64857" w:rsidRDefault="00211039" w:rsidP="00211039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トータル</w:t>
            </w:r>
            <w:r w:rsidR="00C50A80">
              <w:rPr>
                <w:rFonts w:ascii="Century" w:eastAsia="ＭＳ 明朝" w:hAnsi="Century" w:cs="Times New Roman" w:hint="eastAsia"/>
                <w:sz w:val="20"/>
                <w:szCs w:val="20"/>
              </w:rPr>
              <w:t>サポート</w:t>
            </w:r>
            <w:r w:rsid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  <w:r w:rsidR="00E450BD"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希望する支援</w:t>
            </w:r>
          </w:p>
        </w:tc>
        <w:tc>
          <w:tcPr>
            <w:tcW w:w="8618" w:type="dxa"/>
            <w:gridSpan w:val="5"/>
            <w:vAlign w:val="center"/>
          </w:tcPr>
          <w:p w14:paraId="12B28A2E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【希望分野】</w:t>
            </w:r>
          </w:p>
          <w:p w14:paraId="666BC2F4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F22E5FA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【具体的な希望内容】</w:t>
            </w:r>
          </w:p>
          <w:p w14:paraId="08DD91C6" w14:textId="77777777" w:rsidR="00E450BD" w:rsidRPr="00C64857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  <w:p w14:paraId="372E0643" w14:textId="77777777"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【希望するサポート頻度】</w:t>
            </w:r>
          </w:p>
          <w:p w14:paraId="7BB30E0E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432075D0" w14:textId="77777777" w:rsidTr="00211039">
        <w:trPr>
          <w:trHeight w:val="2175"/>
        </w:trPr>
        <w:tc>
          <w:tcPr>
            <w:tcW w:w="1838" w:type="dxa"/>
            <w:vAlign w:val="center"/>
          </w:tcPr>
          <w:p w14:paraId="6F0B0914" w14:textId="77777777" w:rsidR="00E450BD" w:rsidRDefault="007335F1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育児サポート</w:t>
            </w:r>
          </w:p>
          <w:p w14:paraId="15682B38" w14:textId="77777777" w:rsid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に希望する支援</w:t>
            </w:r>
          </w:p>
        </w:tc>
        <w:tc>
          <w:tcPr>
            <w:tcW w:w="8618" w:type="dxa"/>
            <w:gridSpan w:val="5"/>
            <w:vAlign w:val="center"/>
          </w:tcPr>
          <w:p w14:paraId="584ECCFF" w14:textId="77777777" w:rsidR="00E450BD" w:rsidRPr="00104FA9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04FA9">
              <w:rPr>
                <w:rFonts w:ascii="Century" w:eastAsia="ＭＳ 明朝" w:hAnsi="Century" w:cs="Times New Roman" w:hint="eastAsia"/>
                <w:sz w:val="20"/>
                <w:szCs w:val="20"/>
              </w:rPr>
              <w:t>□にチェックを入れてください。またどのような支援を希望するか記入してください。</w:t>
            </w:r>
          </w:p>
          <w:p w14:paraId="621B41AE" w14:textId="7C14B8B8" w:rsidR="00E450BD" w:rsidRPr="00486EC3" w:rsidRDefault="00211039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□育児</w:t>
            </w:r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児支援協力者を支援対象者本人が指定</w:t>
            </w:r>
          </w:p>
          <w:p w14:paraId="4AB39165" w14:textId="77777777"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（育児協力者名：　　　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支援対象者との関係：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）</w:t>
            </w:r>
          </w:p>
          <w:p w14:paraId="65DD99B8" w14:textId="77777777" w:rsidR="00AC6691" w:rsidRDefault="00AC6691" w:rsidP="00AC6691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A7F">
              <w:rPr>
                <w:rFonts w:ascii="Century" w:eastAsia="ＭＳ 明朝" w:hAnsi="Century" w:cs="Times New Roman" w:hint="eastAsia"/>
                <w:sz w:val="20"/>
                <w:szCs w:val="24"/>
              </w:rPr>
              <w:t>【具体的な希望内容】</w:t>
            </w:r>
          </w:p>
          <w:p w14:paraId="015F135F" w14:textId="77777777" w:rsidR="00AC6691" w:rsidRPr="00C16A7F" w:rsidRDefault="00AC6691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776C9BA" w14:textId="14CF664C" w:rsidR="00C16A7F" w:rsidRPr="00C16A7F" w:rsidRDefault="00211039" w:rsidP="00C16A7F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□支</w:t>
            </w:r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援対象者が選んだ保育園等の一時保育サービスを利用</w:t>
            </w:r>
          </w:p>
          <w:p w14:paraId="6325B079" w14:textId="77777777" w:rsidR="00C16A7F" w:rsidRDefault="00C16A7F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A7F">
              <w:rPr>
                <w:rFonts w:ascii="Century" w:eastAsia="ＭＳ 明朝" w:hAnsi="Century" w:cs="Times New Roman" w:hint="eastAsia"/>
                <w:sz w:val="20"/>
                <w:szCs w:val="24"/>
              </w:rPr>
              <w:t>【具体的な希望内容】</w:t>
            </w:r>
          </w:p>
          <w:p w14:paraId="37EFF756" w14:textId="77777777" w:rsidR="00C16A7F" w:rsidRPr="00C16A7F" w:rsidRDefault="00C16A7F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0BF06EDE" w14:textId="77777777" w:rsidR="00C16A7F" w:rsidRPr="00211039" w:rsidRDefault="00C16A7F" w:rsidP="00C16A7F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11039">
              <w:rPr>
                <w:rFonts w:ascii="Century" w:eastAsia="ＭＳ 明朝" w:hAnsi="Century" w:cs="Times New Roman" w:hint="eastAsia"/>
                <w:sz w:val="20"/>
                <w:szCs w:val="24"/>
              </w:rPr>
              <w:t>サポートを希望する競技会、合宿が分かる、年間計画書を添付してください。</w:t>
            </w:r>
          </w:p>
          <w:p w14:paraId="21D9FF36" w14:textId="77777777" w:rsidR="00C16A7F" w:rsidRPr="00C16A7F" w:rsidRDefault="00C16A7F" w:rsidP="0059251A">
            <w:pPr>
              <w:jc w:val="left"/>
              <w:rPr>
                <w:rFonts w:ascii="Century" w:eastAsia="ＭＳ 明朝" w:hAnsi="Century" w:cs="Times New Roman"/>
                <w:color w:val="FF0000"/>
                <w:sz w:val="20"/>
                <w:szCs w:val="24"/>
              </w:rPr>
            </w:pPr>
            <w:r w:rsidRPr="00211039">
              <w:rPr>
                <w:rFonts w:ascii="Century" w:eastAsia="ＭＳ 明朝" w:hAnsi="Century" w:cs="Times New Roman" w:hint="eastAsia"/>
                <w:sz w:val="20"/>
                <w:szCs w:val="24"/>
              </w:rPr>
              <w:t>（時期、大会・合宿名、場所が分かるものであれば、様式自由）。</w:t>
            </w:r>
          </w:p>
        </w:tc>
      </w:tr>
      <w:tr w:rsidR="00E450BD" w:rsidRPr="00486EC3" w14:paraId="782D80A7" w14:textId="77777777" w:rsidTr="00104FA9">
        <w:trPr>
          <w:trHeight w:val="964"/>
        </w:trPr>
        <w:tc>
          <w:tcPr>
            <w:tcW w:w="1838" w:type="dxa"/>
            <w:vAlign w:val="center"/>
          </w:tcPr>
          <w:p w14:paraId="2A9D2CF1" w14:textId="77777777" w:rsidR="00211039" w:rsidRDefault="00E450BD" w:rsidP="00C446C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本件に関する</w:t>
            </w:r>
          </w:p>
          <w:p w14:paraId="4F547312" w14:textId="74B6F9E1" w:rsidR="00E450BD" w:rsidRPr="00C64857" w:rsidRDefault="00E450BD" w:rsidP="00C446C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競技団体連絡先</w:t>
            </w:r>
          </w:p>
        </w:tc>
        <w:tc>
          <w:tcPr>
            <w:tcW w:w="4594" w:type="dxa"/>
            <w:gridSpan w:val="2"/>
            <w:vAlign w:val="center"/>
          </w:tcPr>
          <w:p w14:paraId="25CD72E6" w14:textId="268118D2" w:rsidR="00104FA9" w:rsidRDefault="00E450BD" w:rsidP="00C446C8">
            <w:pPr>
              <w:spacing w:line="240" w:lineRule="exact"/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TEL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  <w:p w14:paraId="41A1FD17" w14:textId="77777777" w:rsidR="00FA20E4" w:rsidRPr="00C64857" w:rsidRDefault="00FA20E4" w:rsidP="00C446C8">
            <w:pPr>
              <w:spacing w:line="240" w:lineRule="exact"/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</w:p>
          <w:p w14:paraId="2D4E66F5" w14:textId="77777777" w:rsidR="00E450BD" w:rsidRPr="00C64857" w:rsidRDefault="00E450BD" w:rsidP="00C446C8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E-mail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</w:tc>
        <w:tc>
          <w:tcPr>
            <w:tcW w:w="1119" w:type="dxa"/>
            <w:gridSpan w:val="2"/>
            <w:vAlign w:val="center"/>
          </w:tcPr>
          <w:p w14:paraId="33D07F60" w14:textId="77777777" w:rsidR="00E450BD" w:rsidRPr="00C64857" w:rsidRDefault="00E450BD" w:rsidP="00C446C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担当者名</w:t>
            </w:r>
          </w:p>
          <w:p w14:paraId="60B34C75" w14:textId="77777777" w:rsidR="00E450BD" w:rsidRPr="00C64857" w:rsidRDefault="00E450BD" w:rsidP="00C446C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（役職）</w:t>
            </w:r>
          </w:p>
        </w:tc>
        <w:tc>
          <w:tcPr>
            <w:tcW w:w="2905" w:type="dxa"/>
            <w:vAlign w:val="center"/>
          </w:tcPr>
          <w:p w14:paraId="59890263" w14:textId="77777777" w:rsidR="00E450BD" w:rsidRPr="00C64857" w:rsidRDefault="00E450BD" w:rsidP="00C446C8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04AD8E11" w14:textId="77777777" w:rsidR="00C0089F" w:rsidRPr="00AC6691" w:rsidRDefault="00C0089F">
      <w:pPr>
        <w:rPr>
          <w:sz w:val="16"/>
          <w:szCs w:val="16"/>
        </w:rPr>
      </w:pPr>
    </w:p>
    <w:sectPr w:rsidR="00C0089F" w:rsidRPr="00AC6691" w:rsidSect="00AC6691">
      <w:pgSz w:w="11906" w:h="16838" w:code="9"/>
      <w:pgMar w:top="284" w:right="720" w:bottom="142" w:left="720" w:header="567" w:footer="6" w:gutter="0"/>
      <w:pgNumType w:start="0"/>
      <w:cols w:space="425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48B3" w14:textId="77777777" w:rsidR="000879FF" w:rsidRDefault="000879FF" w:rsidP="00F75300">
      <w:r>
        <w:separator/>
      </w:r>
    </w:p>
  </w:endnote>
  <w:endnote w:type="continuationSeparator" w:id="0">
    <w:p w14:paraId="3541D5FB" w14:textId="77777777" w:rsidR="000879FF" w:rsidRDefault="000879FF" w:rsidP="00F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EDF6" w14:textId="77777777" w:rsidR="000879FF" w:rsidRDefault="000879FF" w:rsidP="00F75300">
      <w:r>
        <w:separator/>
      </w:r>
    </w:p>
  </w:footnote>
  <w:footnote w:type="continuationSeparator" w:id="0">
    <w:p w14:paraId="2147381A" w14:textId="77777777" w:rsidR="000879FF" w:rsidRDefault="000879FF" w:rsidP="00F7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BD"/>
    <w:rsid w:val="000879FF"/>
    <w:rsid w:val="00104FA9"/>
    <w:rsid w:val="0011438C"/>
    <w:rsid w:val="00155DF1"/>
    <w:rsid w:val="001D5A26"/>
    <w:rsid w:val="001D7F49"/>
    <w:rsid w:val="00211039"/>
    <w:rsid w:val="002E4CFA"/>
    <w:rsid w:val="003C3C0E"/>
    <w:rsid w:val="004261FA"/>
    <w:rsid w:val="005A15D9"/>
    <w:rsid w:val="0060251C"/>
    <w:rsid w:val="00695CCE"/>
    <w:rsid w:val="006D4496"/>
    <w:rsid w:val="007323EF"/>
    <w:rsid w:val="007335F1"/>
    <w:rsid w:val="00773A85"/>
    <w:rsid w:val="008836B4"/>
    <w:rsid w:val="008A10F8"/>
    <w:rsid w:val="008D7CB2"/>
    <w:rsid w:val="0098300B"/>
    <w:rsid w:val="00995FF3"/>
    <w:rsid w:val="009A5121"/>
    <w:rsid w:val="009C49C2"/>
    <w:rsid w:val="009F6469"/>
    <w:rsid w:val="00A412CA"/>
    <w:rsid w:val="00AC6691"/>
    <w:rsid w:val="00AF18D7"/>
    <w:rsid w:val="00BF20B6"/>
    <w:rsid w:val="00C0089F"/>
    <w:rsid w:val="00C11EE3"/>
    <w:rsid w:val="00C16A7F"/>
    <w:rsid w:val="00C43913"/>
    <w:rsid w:val="00C446C8"/>
    <w:rsid w:val="00C50A80"/>
    <w:rsid w:val="00DC4B7E"/>
    <w:rsid w:val="00E450BD"/>
    <w:rsid w:val="00E70DC8"/>
    <w:rsid w:val="00E93B56"/>
    <w:rsid w:val="00EE5B6E"/>
    <w:rsid w:val="00F02BAE"/>
    <w:rsid w:val="00F35729"/>
    <w:rsid w:val="00F4774F"/>
    <w:rsid w:val="00F73CAF"/>
    <w:rsid w:val="00F75300"/>
    <w:rsid w:val="00F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B730C"/>
  <w15:chartTrackingRefBased/>
  <w15:docId w15:val="{B5D9677B-DDE6-476B-A464-17A8B49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300"/>
  </w:style>
  <w:style w:type="paragraph" w:styleId="a6">
    <w:name w:val="footer"/>
    <w:basedOn w:val="a"/>
    <w:link w:val="a7"/>
    <w:uiPriority w:val="99"/>
    <w:unhideWhenUsed/>
    <w:rsid w:val="00F75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300"/>
  </w:style>
  <w:style w:type="paragraph" w:styleId="a8">
    <w:name w:val="Balloon Text"/>
    <w:basedOn w:val="a"/>
    <w:link w:val="a9"/>
    <w:uiPriority w:val="99"/>
    <w:semiHidden/>
    <w:unhideWhenUsed/>
    <w:rsid w:val="008D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国立スポーツ科学センター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jyosei-staff</dc:creator>
  <cp:keywords/>
  <dc:description/>
  <cp:lastModifiedBy>田中 祐</cp:lastModifiedBy>
  <cp:revision>22</cp:revision>
  <dcterms:created xsi:type="dcterms:W3CDTF">2024-04-02T04:17:00Z</dcterms:created>
  <dcterms:modified xsi:type="dcterms:W3CDTF">2024-05-01T05:42:00Z</dcterms:modified>
</cp:coreProperties>
</file>