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3641" w14:textId="1A7A2F40" w:rsidR="00F35AC3" w:rsidRPr="00F63190" w:rsidRDefault="00F35AC3" w:rsidP="00F35AC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1054B">
        <w:rPr>
          <w:rFonts w:ascii="ＭＳ ゴシック" w:eastAsia="ＭＳ ゴシック" w:hAnsi="ＭＳ ゴシック" w:hint="eastAsia"/>
          <w:spacing w:val="26"/>
          <w:kern w:val="0"/>
          <w:sz w:val="28"/>
          <w:szCs w:val="28"/>
          <w:fitText w:val="3600" w:id="1767589889"/>
        </w:rPr>
        <w:t>国内旅行傷害保険申込</w:t>
      </w:r>
      <w:r w:rsidRPr="0091054B">
        <w:rPr>
          <w:rFonts w:ascii="ＭＳ ゴシック" w:eastAsia="ＭＳ ゴシック" w:hAnsi="ＭＳ ゴシック" w:hint="eastAsia"/>
          <w:kern w:val="0"/>
          <w:sz w:val="28"/>
          <w:szCs w:val="28"/>
          <w:fitText w:val="3600" w:id="1767589889"/>
        </w:rPr>
        <w:t>書</w:t>
      </w:r>
    </w:p>
    <w:p w14:paraId="7E7A5DFC" w14:textId="1A6C3ACF" w:rsidR="00F35AC3" w:rsidRDefault="00F35AC3" w:rsidP="00F35AC3">
      <w:pPr>
        <w:rPr>
          <w:rFonts w:ascii="ＭＳ ゴシック" w:eastAsia="ＭＳ ゴシック" w:hAnsi="ＭＳ ゴシック"/>
          <w:sz w:val="24"/>
        </w:rPr>
      </w:pPr>
    </w:p>
    <w:p w14:paraId="4518E9C5" w14:textId="77777777" w:rsidR="0091054B" w:rsidRPr="0091054B" w:rsidRDefault="0091054B" w:rsidP="00F35AC3">
      <w:pPr>
        <w:rPr>
          <w:rFonts w:ascii="ＭＳ ゴシック" w:eastAsia="ＭＳ ゴシック" w:hAnsi="ＭＳ ゴシック" w:hint="eastAsia"/>
          <w:sz w:val="24"/>
        </w:rPr>
      </w:pPr>
    </w:p>
    <w:p w14:paraId="37748ED9" w14:textId="423D89AB" w:rsidR="00F35AC3" w:rsidRPr="0091054B" w:rsidRDefault="00F35AC3" w:rsidP="00F35AC3">
      <w:pPr>
        <w:rPr>
          <w:rFonts w:ascii="ＭＳ ゴシック" w:eastAsia="ＭＳ ゴシック" w:hAnsi="ＭＳ ゴシック"/>
          <w:sz w:val="24"/>
        </w:rPr>
      </w:pPr>
      <w:r w:rsidRPr="0091054B">
        <w:rPr>
          <w:rFonts w:ascii="ＭＳ ゴシック" w:eastAsia="ＭＳ ゴシック" w:hAnsi="ＭＳ ゴシック" w:hint="eastAsia"/>
          <w:sz w:val="24"/>
          <w:lang w:eastAsia="zh-CN"/>
        </w:rPr>
        <w:t xml:space="preserve">　研修会名：</w:t>
      </w:r>
      <w:r w:rsidR="00F20DC0" w:rsidRPr="0091054B">
        <w:rPr>
          <w:rFonts w:ascii="ＭＳ ゴシック" w:eastAsia="ＭＳ ゴシック" w:hAnsi="ＭＳ ゴシック" w:hint="eastAsia"/>
          <w:sz w:val="24"/>
          <w:lang w:eastAsia="zh-CN"/>
        </w:rPr>
        <w:t>令和</w:t>
      </w:r>
      <w:r w:rsidR="006D747F" w:rsidRPr="0091054B">
        <w:rPr>
          <w:rFonts w:ascii="ＭＳ ゴシック" w:eastAsia="ＭＳ ゴシック" w:hAnsi="ＭＳ ゴシック" w:hint="eastAsia"/>
          <w:sz w:val="24"/>
        </w:rPr>
        <w:t>６</w:t>
      </w:r>
      <w:r w:rsidR="00F20DC0" w:rsidRPr="0091054B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F20DC0" w:rsidRPr="0091054B">
        <w:rPr>
          <w:rFonts w:ascii="ＭＳ ゴシック" w:eastAsia="ＭＳ ゴシック" w:hAnsi="ＭＳ ゴシック" w:hint="eastAsia"/>
          <w:sz w:val="24"/>
        </w:rPr>
        <w:t>度　登山リーダー夏山研修会</w:t>
      </w:r>
    </w:p>
    <w:p w14:paraId="3F37446F" w14:textId="08482B89" w:rsidR="00F35AC3" w:rsidRPr="0091054B" w:rsidRDefault="004B42F1" w:rsidP="00F35AC3">
      <w:pPr>
        <w:rPr>
          <w:rFonts w:ascii="ＭＳ ゴシック" w:eastAsia="ＭＳ ゴシック" w:hAnsi="ＭＳ ゴシック"/>
          <w:sz w:val="24"/>
          <w:lang w:eastAsia="zh-TW"/>
        </w:rPr>
      </w:pPr>
      <w:r w:rsidRPr="0091054B">
        <w:rPr>
          <w:rFonts w:ascii="ＭＳ ゴシック" w:eastAsia="ＭＳ ゴシック" w:hAnsi="ＭＳ ゴシック" w:hint="eastAsia"/>
          <w:sz w:val="24"/>
          <w:lang w:eastAsia="zh-TW"/>
        </w:rPr>
        <w:t xml:space="preserve">　開催日程：令和</w:t>
      </w:r>
      <w:r w:rsidR="006D747F" w:rsidRPr="0091054B">
        <w:rPr>
          <w:rFonts w:ascii="ＭＳ ゴシック" w:eastAsia="ＭＳ ゴシック" w:hAnsi="ＭＳ ゴシック" w:hint="eastAsia"/>
          <w:sz w:val="24"/>
          <w:lang w:eastAsia="zh-TW"/>
        </w:rPr>
        <w:t>６</w:t>
      </w:r>
      <w:r w:rsidR="00F35AC3" w:rsidRPr="0091054B">
        <w:rPr>
          <w:rFonts w:ascii="ＭＳ ゴシック" w:eastAsia="ＭＳ ゴシック" w:hAnsi="ＭＳ ゴシック" w:hint="eastAsia"/>
          <w:sz w:val="24"/>
          <w:lang w:eastAsia="zh-TW"/>
        </w:rPr>
        <w:t>年</w:t>
      </w:r>
      <w:r w:rsidRPr="0091054B">
        <w:rPr>
          <w:rFonts w:ascii="ＭＳ ゴシック" w:eastAsia="ＭＳ ゴシック" w:hAnsi="ＭＳ ゴシック" w:hint="eastAsia"/>
          <w:sz w:val="24"/>
          <w:lang w:eastAsia="zh-TW"/>
        </w:rPr>
        <w:t>８</w:t>
      </w:r>
      <w:r w:rsidR="00F35AC3" w:rsidRPr="0091054B">
        <w:rPr>
          <w:rFonts w:ascii="ＭＳ ゴシック" w:eastAsia="ＭＳ ゴシック" w:hAnsi="ＭＳ ゴシック" w:hint="eastAsia"/>
          <w:sz w:val="24"/>
          <w:lang w:eastAsia="zh-TW"/>
        </w:rPr>
        <w:t>月</w:t>
      </w:r>
      <w:r w:rsidR="006D747F" w:rsidRPr="0091054B">
        <w:rPr>
          <w:rFonts w:ascii="ＭＳ ゴシック" w:eastAsia="ＭＳ ゴシック" w:hAnsi="ＭＳ ゴシック" w:hint="eastAsia"/>
          <w:sz w:val="24"/>
          <w:lang w:eastAsia="zh-TW"/>
        </w:rPr>
        <w:t>１８</w:t>
      </w:r>
      <w:r w:rsidRPr="0091054B">
        <w:rPr>
          <w:rFonts w:ascii="ＭＳ ゴシック" w:eastAsia="ＭＳ ゴシック" w:hAnsi="ＭＳ ゴシック" w:hint="eastAsia"/>
          <w:sz w:val="24"/>
          <w:lang w:eastAsia="zh-TW"/>
        </w:rPr>
        <w:t>日（日</w:t>
      </w:r>
      <w:r w:rsidR="00F35AC3" w:rsidRPr="0091054B">
        <w:rPr>
          <w:rFonts w:ascii="ＭＳ ゴシック" w:eastAsia="ＭＳ ゴシック" w:hAnsi="ＭＳ ゴシック" w:hint="eastAsia"/>
          <w:sz w:val="24"/>
          <w:lang w:eastAsia="zh-TW"/>
        </w:rPr>
        <w:t>）～</w:t>
      </w:r>
      <w:r w:rsidR="00F20DC0" w:rsidRPr="0091054B">
        <w:rPr>
          <w:rFonts w:ascii="ＭＳ ゴシック" w:eastAsia="ＭＳ ゴシック" w:hAnsi="ＭＳ ゴシック" w:hint="eastAsia"/>
          <w:sz w:val="24"/>
          <w:lang w:eastAsia="zh-TW"/>
        </w:rPr>
        <w:t>８</w:t>
      </w:r>
      <w:r w:rsidR="00F35AC3" w:rsidRPr="0091054B">
        <w:rPr>
          <w:rFonts w:ascii="ＭＳ ゴシック" w:eastAsia="ＭＳ ゴシック" w:hAnsi="ＭＳ ゴシック" w:hint="eastAsia"/>
          <w:sz w:val="24"/>
          <w:lang w:eastAsia="zh-TW"/>
        </w:rPr>
        <w:t>月</w:t>
      </w:r>
      <w:r w:rsidRPr="0091054B">
        <w:rPr>
          <w:rFonts w:ascii="ＭＳ ゴシック" w:eastAsia="ＭＳ ゴシック" w:hAnsi="ＭＳ ゴシック" w:hint="eastAsia"/>
          <w:sz w:val="24"/>
          <w:lang w:eastAsia="zh-TW"/>
        </w:rPr>
        <w:t>２</w:t>
      </w:r>
      <w:r w:rsidR="006D747F" w:rsidRPr="0091054B">
        <w:rPr>
          <w:rFonts w:ascii="ＭＳ ゴシック" w:eastAsia="ＭＳ ゴシック" w:hAnsi="ＭＳ ゴシック" w:hint="eastAsia"/>
          <w:sz w:val="24"/>
          <w:lang w:eastAsia="zh-TW"/>
        </w:rPr>
        <w:t>３</w:t>
      </w:r>
      <w:r w:rsidRPr="0091054B">
        <w:rPr>
          <w:rFonts w:ascii="ＭＳ ゴシック" w:eastAsia="ＭＳ ゴシック" w:hAnsi="ＭＳ ゴシック" w:hint="eastAsia"/>
          <w:sz w:val="24"/>
          <w:lang w:eastAsia="zh-TW"/>
        </w:rPr>
        <w:t>日（金</w:t>
      </w:r>
      <w:r w:rsidR="00F35AC3" w:rsidRPr="0091054B">
        <w:rPr>
          <w:rFonts w:ascii="ＭＳ ゴシック" w:eastAsia="ＭＳ ゴシック" w:hAnsi="ＭＳ ゴシック" w:hint="eastAsia"/>
          <w:sz w:val="24"/>
          <w:lang w:eastAsia="zh-TW"/>
        </w:rPr>
        <w:t>）</w:t>
      </w:r>
    </w:p>
    <w:p w14:paraId="46492AEB" w14:textId="77777777" w:rsidR="00F20DC0" w:rsidRPr="0091054B" w:rsidRDefault="00F20DC0" w:rsidP="00F35AC3">
      <w:pPr>
        <w:rPr>
          <w:rFonts w:ascii="ＭＳ ゴシック" w:eastAsia="ＭＳ ゴシック" w:hAnsi="ＭＳ ゴシック"/>
          <w:sz w:val="24"/>
          <w:lang w:eastAsia="zh-TW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969"/>
        <w:gridCol w:w="1284"/>
        <w:gridCol w:w="2536"/>
      </w:tblGrid>
      <w:tr w:rsidR="00F35AC3" w:rsidRPr="0091054B" w14:paraId="18DC6D6B" w14:textId="77777777" w:rsidTr="0091054B">
        <w:trPr>
          <w:trHeight w:val="1061"/>
        </w:trPr>
        <w:tc>
          <w:tcPr>
            <w:tcW w:w="1276" w:type="dxa"/>
            <w:vAlign w:val="center"/>
          </w:tcPr>
          <w:p w14:paraId="000055FD" w14:textId="77777777" w:rsidR="00F35AC3" w:rsidRPr="00706FC5" w:rsidRDefault="00F35AC3" w:rsidP="00706FC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6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  <w:p w14:paraId="27EF6B81" w14:textId="77777777" w:rsidR="00F35AC3" w:rsidRPr="0091054B" w:rsidRDefault="00F35AC3" w:rsidP="00A77F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054B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3969" w:type="dxa"/>
            <w:vAlign w:val="center"/>
          </w:tcPr>
          <w:p w14:paraId="61CF3DEE" w14:textId="77777777" w:rsidR="00F35AC3" w:rsidRDefault="00F35AC3" w:rsidP="009F5AC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26FC0E3B" w14:textId="7579EEE8" w:rsidR="009F5ACB" w:rsidRPr="0091054B" w:rsidRDefault="009F5ACB" w:rsidP="009F5ACB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2EBAB0F2" w14:textId="77777777" w:rsidR="00F35AC3" w:rsidRPr="0091054B" w:rsidRDefault="00F35AC3" w:rsidP="00A77F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054B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536" w:type="dxa"/>
            <w:vAlign w:val="center"/>
          </w:tcPr>
          <w:p w14:paraId="4B2300A4" w14:textId="04ED308D" w:rsidR="00F35AC3" w:rsidRPr="0091054B" w:rsidRDefault="00F35AC3" w:rsidP="00A77FD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1054B">
              <w:rPr>
                <w:rFonts w:ascii="ＭＳ ゴシック" w:eastAsia="ＭＳ ゴシック" w:hAnsi="ＭＳ ゴシック" w:hint="eastAsia"/>
                <w:sz w:val="24"/>
              </w:rPr>
              <w:t xml:space="preserve">　年</w:t>
            </w:r>
            <w:r w:rsidR="003F0BC6" w:rsidRPr="0091054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1054B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3F0BC6" w:rsidRPr="0091054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1054B">
              <w:rPr>
                <w:rFonts w:ascii="ＭＳ ゴシック" w:eastAsia="ＭＳ ゴシック" w:hAnsi="ＭＳ ゴシック" w:hint="eastAsia"/>
                <w:sz w:val="24"/>
              </w:rPr>
              <w:t>日生</w:t>
            </w:r>
          </w:p>
        </w:tc>
      </w:tr>
      <w:tr w:rsidR="00F35AC3" w:rsidRPr="0091054B" w14:paraId="4ED7A7B2" w14:textId="77777777" w:rsidTr="003F0BC6">
        <w:trPr>
          <w:trHeight w:val="1259"/>
        </w:trPr>
        <w:tc>
          <w:tcPr>
            <w:tcW w:w="1276" w:type="dxa"/>
            <w:vAlign w:val="center"/>
          </w:tcPr>
          <w:p w14:paraId="5B5E738B" w14:textId="77777777" w:rsidR="00F35AC3" w:rsidRPr="0091054B" w:rsidRDefault="00F35AC3" w:rsidP="00A77F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054B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5253" w:type="dxa"/>
            <w:gridSpan w:val="2"/>
          </w:tcPr>
          <w:p w14:paraId="518374E3" w14:textId="77777777" w:rsidR="00F35AC3" w:rsidRPr="0091054B" w:rsidRDefault="00F35AC3" w:rsidP="00A77FDD">
            <w:pPr>
              <w:rPr>
                <w:rFonts w:ascii="ＭＳ ゴシック" w:eastAsia="ＭＳ ゴシック" w:hAnsi="ＭＳ ゴシック"/>
                <w:sz w:val="24"/>
              </w:rPr>
            </w:pPr>
            <w:r w:rsidRPr="0091054B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  <w:tc>
          <w:tcPr>
            <w:tcW w:w="2536" w:type="dxa"/>
          </w:tcPr>
          <w:p w14:paraId="3B27F6B1" w14:textId="77777777" w:rsidR="00F35AC3" w:rsidRPr="0091054B" w:rsidRDefault="00F35AC3" w:rsidP="00A77FDD">
            <w:pPr>
              <w:rPr>
                <w:rFonts w:ascii="ＭＳ ゴシック" w:eastAsia="ＭＳ ゴシック" w:hAnsi="ＭＳ ゴシック"/>
                <w:sz w:val="24"/>
              </w:rPr>
            </w:pPr>
            <w:r w:rsidRPr="0091054B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  <w:p w14:paraId="072FB00F" w14:textId="77777777" w:rsidR="00F35AC3" w:rsidRPr="0091054B" w:rsidRDefault="00F35AC3" w:rsidP="00A77FDD">
            <w:pPr>
              <w:rPr>
                <w:rFonts w:ascii="ＭＳ ゴシック" w:eastAsia="ＭＳ ゴシック" w:hAnsi="ＭＳ ゴシック"/>
                <w:sz w:val="24"/>
              </w:rPr>
            </w:pPr>
            <w:r w:rsidRPr="0091054B">
              <w:rPr>
                <w:rFonts w:ascii="ＭＳ ゴシック" w:eastAsia="ＭＳ ゴシック" w:hAnsi="ＭＳ ゴシック" w:hint="eastAsia"/>
                <w:sz w:val="24"/>
              </w:rPr>
              <w:t>(        )</w:t>
            </w:r>
          </w:p>
          <w:p w14:paraId="4B81D510" w14:textId="77777777" w:rsidR="00F35AC3" w:rsidRPr="0091054B" w:rsidRDefault="00F35AC3" w:rsidP="00A77FDD">
            <w:pPr>
              <w:ind w:firstLineChars="250" w:firstLine="600"/>
              <w:rPr>
                <w:rFonts w:ascii="ＭＳ ゴシック" w:eastAsia="ＭＳ ゴシック" w:hAnsi="ＭＳ ゴシック"/>
                <w:sz w:val="24"/>
              </w:rPr>
            </w:pPr>
            <w:r w:rsidRPr="0091054B">
              <w:rPr>
                <w:rFonts w:ascii="ＭＳ ゴシック" w:eastAsia="ＭＳ ゴシック" w:hAnsi="ＭＳ ゴシック" w:hint="eastAsia"/>
                <w:sz w:val="24"/>
              </w:rPr>
              <w:t xml:space="preserve">　　－</w:t>
            </w:r>
          </w:p>
        </w:tc>
      </w:tr>
      <w:tr w:rsidR="00F35AC3" w:rsidRPr="0091054B" w14:paraId="7E7562E0" w14:textId="77777777" w:rsidTr="003F0BC6">
        <w:trPr>
          <w:trHeight w:val="706"/>
        </w:trPr>
        <w:tc>
          <w:tcPr>
            <w:tcW w:w="1276" w:type="dxa"/>
            <w:vMerge w:val="restart"/>
            <w:vAlign w:val="center"/>
          </w:tcPr>
          <w:p w14:paraId="42492C2F" w14:textId="77777777" w:rsidR="00F35AC3" w:rsidRPr="0091054B" w:rsidRDefault="00F35AC3" w:rsidP="00A77F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054B">
              <w:rPr>
                <w:rFonts w:ascii="ＭＳ ゴシック" w:eastAsia="ＭＳ ゴシック" w:hAnsi="ＭＳ ゴシック" w:hint="eastAsia"/>
                <w:sz w:val="24"/>
              </w:rPr>
              <w:t>勤務先名</w:t>
            </w:r>
          </w:p>
          <w:p w14:paraId="0C30DCB9" w14:textId="77777777" w:rsidR="00F35AC3" w:rsidRPr="0091054B" w:rsidRDefault="00F35AC3" w:rsidP="00A77F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054B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5253" w:type="dxa"/>
            <w:gridSpan w:val="2"/>
            <w:tcBorders>
              <w:bottom w:val="dotted" w:sz="4" w:space="0" w:color="auto"/>
            </w:tcBorders>
          </w:tcPr>
          <w:p w14:paraId="499049EC" w14:textId="48BDBB90" w:rsidR="0091054B" w:rsidRPr="0091054B" w:rsidRDefault="0091054B" w:rsidP="0091054B">
            <w:pPr>
              <w:tabs>
                <w:tab w:val="left" w:pos="3981"/>
              </w:tabs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536" w:type="dxa"/>
            <w:vMerge w:val="restart"/>
          </w:tcPr>
          <w:p w14:paraId="3F70BCB9" w14:textId="77777777" w:rsidR="00F35AC3" w:rsidRPr="0091054B" w:rsidRDefault="00F35AC3" w:rsidP="00A77FDD">
            <w:pPr>
              <w:rPr>
                <w:rFonts w:ascii="ＭＳ ゴシック" w:eastAsia="ＭＳ ゴシック" w:hAnsi="ＭＳ ゴシック"/>
                <w:sz w:val="24"/>
              </w:rPr>
            </w:pPr>
            <w:r w:rsidRPr="0091054B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  <w:p w14:paraId="6304E4D0" w14:textId="77777777" w:rsidR="00F35AC3" w:rsidRPr="0091054B" w:rsidRDefault="00F35AC3" w:rsidP="00A77FDD">
            <w:pPr>
              <w:rPr>
                <w:rFonts w:ascii="ＭＳ ゴシック" w:eastAsia="ＭＳ ゴシック" w:hAnsi="ＭＳ ゴシック"/>
                <w:sz w:val="24"/>
              </w:rPr>
            </w:pPr>
            <w:r w:rsidRPr="0091054B">
              <w:rPr>
                <w:rFonts w:ascii="ＭＳ ゴシック" w:eastAsia="ＭＳ ゴシック" w:hAnsi="ＭＳ ゴシック" w:hint="eastAsia"/>
                <w:sz w:val="24"/>
              </w:rPr>
              <w:t>(        )</w:t>
            </w:r>
          </w:p>
          <w:p w14:paraId="4DCAF713" w14:textId="77777777" w:rsidR="00F35AC3" w:rsidRPr="0091054B" w:rsidRDefault="00F35AC3" w:rsidP="00A77FDD">
            <w:pPr>
              <w:ind w:firstLineChars="250" w:firstLine="600"/>
              <w:rPr>
                <w:rFonts w:ascii="ＭＳ ゴシック" w:eastAsia="ＭＳ ゴシック" w:hAnsi="ＭＳ ゴシック"/>
                <w:sz w:val="24"/>
              </w:rPr>
            </w:pPr>
            <w:r w:rsidRPr="0091054B">
              <w:rPr>
                <w:rFonts w:ascii="ＭＳ ゴシック" w:eastAsia="ＭＳ ゴシック" w:hAnsi="ＭＳ ゴシック" w:hint="eastAsia"/>
                <w:sz w:val="24"/>
              </w:rPr>
              <w:t xml:space="preserve">　　－</w:t>
            </w:r>
          </w:p>
        </w:tc>
      </w:tr>
      <w:tr w:rsidR="00F35AC3" w:rsidRPr="0091054B" w14:paraId="3149A626" w14:textId="77777777" w:rsidTr="003F0BC6">
        <w:trPr>
          <w:trHeight w:val="893"/>
        </w:trPr>
        <w:tc>
          <w:tcPr>
            <w:tcW w:w="1276" w:type="dxa"/>
            <w:vMerge/>
            <w:vAlign w:val="center"/>
          </w:tcPr>
          <w:p w14:paraId="785F1672" w14:textId="77777777" w:rsidR="00F35AC3" w:rsidRPr="0091054B" w:rsidRDefault="00F35AC3" w:rsidP="00A77F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53" w:type="dxa"/>
            <w:gridSpan w:val="2"/>
            <w:tcBorders>
              <w:top w:val="dotted" w:sz="4" w:space="0" w:color="auto"/>
            </w:tcBorders>
          </w:tcPr>
          <w:p w14:paraId="72ED02FB" w14:textId="77777777" w:rsidR="00F35AC3" w:rsidRPr="0091054B" w:rsidRDefault="00F35AC3" w:rsidP="00A77FDD">
            <w:pPr>
              <w:rPr>
                <w:rFonts w:ascii="ＭＳ ゴシック" w:eastAsia="ＭＳ ゴシック" w:hAnsi="ＭＳ ゴシック"/>
                <w:sz w:val="24"/>
              </w:rPr>
            </w:pPr>
            <w:r w:rsidRPr="0091054B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  <w:tc>
          <w:tcPr>
            <w:tcW w:w="2536" w:type="dxa"/>
            <w:vMerge/>
          </w:tcPr>
          <w:p w14:paraId="099842DC" w14:textId="77777777" w:rsidR="00F35AC3" w:rsidRPr="0091054B" w:rsidRDefault="00F35AC3" w:rsidP="00A77FD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177CA6E" w14:textId="77777777" w:rsidR="00F35AC3" w:rsidRPr="0091054B" w:rsidRDefault="00F20DC0" w:rsidP="00F35AC3">
      <w:pPr>
        <w:rPr>
          <w:rFonts w:ascii="ＭＳ ゴシック" w:eastAsia="ＭＳ ゴシック" w:hAnsi="ＭＳ ゴシック"/>
          <w:sz w:val="24"/>
        </w:rPr>
      </w:pPr>
      <w:r w:rsidRPr="0091054B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B9DDADE" w14:textId="77777777" w:rsidR="00F20DC0" w:rsidRPr="0091054B" w:rsidRDefault="00F20DC0" w:rsidP="00F35AC3">
      <w:pPr>
        <w:rPr>
          <w:rFonts w:ascii="ＭＳ ゴシック" w:eastAsia="ＭＳ ゴシック" w:hAnsi="ＭＳ ゴシック"/>
          <w:sz w:val="24"/>
        </w:rPr>
      </w:pPr>
    </w:p>
    <w:p w14:paraId="11E248B3" w14:textId="3906820D" w:rsidR="00F35AC3" w:rsidRPr="0091054B" w:rsidRDefault="00F35AC3" w:rsidP="00F20DC0">
      <w:pPr>
        <w:ind w:rightChars="-135" w:right="-283"/>
        <w:rPr>
          <w:rFonts w:ascii="ＭＳ ゴシック" w:eastAsia="ＭＳ ゴシック" w:hAnsi="ＭＳ ゴシック"/>
          <w:sz w:val="24"/>
        </w:rPr>
      </w:pPr>
      <w:r w:rsidRPr="0091054B">
        <w:rPr>
          <w:rFonts w:ascii="ＭＳ ゴシック" w:eastAsia="ＭＳ ゴシック" w:hAnsi="ＭＳ ゴシック" w:hint="eastAsia"/>
          <w:sz w:val="24"/>
        </w:rPr>
        <w:t xml:space="preserve">　国内旅行傷害保険（６泊７日まで）：東京海上日動火災保険㈱ </w:t>
      </w:r>
      <w:r w:rsidR="00CB2F83" w:rsidRPr="0091054B">
        <w:rPr>
          <w:rFonts w:ascii="ＭＳ ゴシック" w:eastAsia="ＭＳ ゴシック" w:hAnsi="ＭＳ ゴシック" w:hint="eastAsia"/>
          <w:sz w:val="24"/>
        </w:rPr>
        <w:t>代理店：㈱アクティブ</w:t>
      </w:r>
    </w:p>
    <w:p w14:paraId="310BAA88" w14:textId="6BB1AE57" w:rsidR="00F35AC3" w:rsidRPr="0091054B" w:rsidRDefault="00F35AC3" w:rsidP="0091054B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91054B">
        <w:rPr>
          <w:rFonts w:ascii="ＭＳ ゴシック" w:eastAsia="ＭＳ ゴシック" w:hAnsi="ＭＳ ゴシック" w:hint="eastAsia"/>
          <w:b/>
          <w:sz w:val="24"/>
        </w:rPr>
        <w:t>（</w:t>
      </w:r>
      <w:r w:rsidR="0091054B" w:rsidRPr="0091054B">
        <w:rPr>
          <w:rFonts w:ascii="ＭＳ ゴシック" w:eastAsia="ＭＳ ゴシック" w:hAnsi="ＭＳ ゴシック" w:hint="eastAsia"/>
          <w:b/>
          <w:sz w:val="24"/>
        </w:rPr>
        <w:t xml:space="preserve">※　</w:t>
      </w:r>
      <w:r w:rsidRPr="0091054B">
        <w:rPr>
          <w:rFonts w:ascii="ＭＳ ゴシック" w:eastAsia="ＭＳ ゴシック" w:hAnsi="ＭＳ ゴシック" w:hint="eastAsia"/>
          <w:b/>
          <w:sz w:val="24"/>
        </w:rPr>
        <w:t>次の表の希望する「保険区分」を○で囲んでください。）</w:t>
      </w: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559"/>
        <w:gridCol w:w="1843"/>
        <w:gridCol w:w="2551"/>
      </w:tblGrid>
      <w:tr w:rsidR="00F35AC3" w:rsidRPr="0091054B" w14:paraId="27671676" w14:textId="77777777" w:rsidTr="00B32850">
        <w:trPr>
          <w:trHeight w:val="3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0364" w14:textId="77777777" w:rsidR="00F35AC3" w:rsidRPr="0091054B" w:rsidRDefault="00F35AC3" w:rsidP="00A77FD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保険区分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0E0F4" w14:textId="77777777" w:rsidR="00F35AC3" w:rsidRPr="0091054B" w:rsidRDefault="00F35AC3" w:rsidP="00A77FD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保険料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D160" w14:textId="77777777" w:rsidR="00F35AC3" w:rsidRPr="0091054B" w:rsidRDefault="00F35AC3" w:rsidP="00A77FD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補償内容</w:t>
            </w:r>
          </w:p>
        </w:tc>
      </w:tr>
      <w:tr w:rsidR="00F35AC3" w:rsidRPr="0091054B" w14:paraId="354F4D50" w14:textId="77777777" w:rsidTr="00B32850">
        <w:trPr>
          <w:trHeight w:val="37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56464" w14:textId="77777777" w:rsidR="00F35AC3" w:rsidRPr="0091054B" w:rsidRDefault="00F35AC3" w:rsidP="00A77FD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【１】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1AA8" w14:textId="77777777" w:rsidR="00F35AC3" w:rsidRPr="0091054B" w:rsidRDefault="00F35AC3" w:rsidP="00A77FD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４,０００円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08010" w14:textId="77777777" w:rsidR="00F35AC3" w:rsidRPr="0091054B" w:rsidRDefault="00F35AC3" w:rsidP="00A77FD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死亡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DC857" w14:textId="77777777" w:rsidR="00F35AC3" w:rsidRPr="0091054B" w:rsidRDefault="006B1D97" w:rsidP="00A77FD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23,345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AC57" w14:textId="77777777" w:rsidR="00F35AC3" w:rsidRPr="0091054B" w:rsidRDefault="00F35AC3" w:rsidP="00A77FD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千円</w:t>
            </w:r>
          </w:p>
        </w:tc>
      </w:tr>
      <w:tr w:rsidR="006B1D97" w:rsidRPr="0091054B" w14:paraId="4F4928C8" w14:textId="77777777" w:rsidTr="00B32850">
        <w:trPr>
          <w:trHeight w:val="3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C962" w14:textId="77777777" w:rsidR="006B1D97" w:rsidRPr="0091054B" w:rsidRDefault="006B1D97" w:rsidP="006B1D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8DD6" w14:textId="77777777" w:rsidR="006B1D97" w:rsidRPr="0091054B" w:rsidRDefault="006B1D97" w:rsidP="006B1D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D57C2" w14:textId="77777777" w:rsidR="006B1D97" w:rsidRPr="0091054B" w:rsidRDefault="006B1D97" w:rsidP="006B1D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後遺障害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C819F" w14:textId="77777777" w:rsidR="006B1D97" w:rsidRPr="0091054B" w:rsidRDefault="006B1D97" w:rsidP="006B1D9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23,345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589ED" w14:textId="77777777" w:rsidR="006B1D97" w:rsidRPr="0091054B" w:rsidRDefault="006B1D97" w:rsidP="006B1D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千円限度</w:t>
            </w:r>
          </w:p>
        </w:tc>
      </w:tr>
      <w:tr w:rsidR="006B1D97" w:rsidRPr="0091054B" w14:paraId="19E9D184" w14:textId="77777777" w:rsidTr="00B32850">
        <w:trPr>
          <w:trHeight w:val="3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58C6" w14:textId="77777777" w:rsidR="006B1D97" w:rsidRPr="0091054B" w:rsidRDefault="006B1D97" w:rsidP="006B1D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6EC8" w14:textId="77777777" w:rsidR="006B1D97" w:rsidRPr="0091054B" w:rsidRDefault="006B1D97" w:rsidP="006B1D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6DA1B" w14:textId="77777777" w:rsidR="006B1D97" w:rsidRPr="0091054B" w:rsidRDefault="006B1D97" w:rsidP="006B1D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入院保険金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A0392" w14:textId="77777777" w:rsidR="006B1D97" w:rsidRPr="0091054B" w:rsidRDefault="006B1D97" w:rsidP="006B1D9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2,430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7AFA3" w14:textId="77777777" w:rsidR="006B1D97" w:rsidRPr="0091054B" w:rsidRDefault="006B1D97" w:rsidP="006B1D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円/日</w:t>
            </w:r>
          </w:p>
        </w:tc>
      </w:tr>
      <w:tr w:rsidR="006B1D97" w:rsidRPr="0091054B" w14:paraId="56E001E0" w14:textId="77777777" w:rsidTr="00B32850">
        <w:trPr>
          <w:trHeight w:val="3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6B80" w14:textId="77777777" w:rsidR="006B1D97" w:rsidRPr="0091054B" w:rsidRDefault="006B1D97" w:rsidP="006B1D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F055" w14:textId="77777777" w:rsidR="006B1D97" w:rsidRPr="0091054B" w:rsidRDefault="006B1D97" w:rsidP="006B1D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A7B6C1" w14:textId="77777777" w:rsidR="006B1D97" w:rsidRPr="0091054B" w:rsidRDefault="006B1D97" w:rsidP="006B1D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通院保険金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B0E11" w14:textId="77777777" w:rsidR="006B1D97" w:rsidRPr="0091054B" w:rsidRDefault="006B1D97" w:rsidP="006B1D9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1,420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750B5" w14:textId="77777777" w:rsidR="006B1D97" w:rsidRPr="0091054B" w:rsidRDefault="006B1D97" w:rsidP="006B1D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円/日</w:t>
            </w:r>
          </w:p>
        </w:tc>
      </w:tr>
      <w:tr w:rsidR="006B1D97" w:rsidRPr="0091054B" w14:paraId="461E282E" w14:textId="77777777" w:rsidTr="00B32850">
        <w:trPr>
          <w:trHeight w:val="37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CB35" w14:textId="77777777" w:rsidR="006B1D97" w:rsidRPr="0091054B" w:rsidRDefault="006B1D97" w:rsidP="006B1D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【２】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B27B" w14:textId="77777777" w:rsidR="006B1D97" w:rsidRPr="0091054B" w:rsidRDefault="006B1D97" w:rsidP="006B1D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５,０００円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FE6AF" w14:textId="77777777" w:rsidR="006B1D97" w:rsidRPr="0091054B" w:rsidRDefault="006B1D97" w:rsidP="006B1D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死亡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1A4C9" w14:textId="77777777" w:rsidR="006B1D97" w:rsidRPr="0091054B" w:rsidRDefault="006B1D97" w:rsidP="006B1D9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29,140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B8B5C" w14:textId="77777777" w:rsidR="006B1D97" w:rsidRPr="0091054B" w:rsidRDefault="006B1D97" w:rsidP="006B1D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千円</w:t>
            </w:r>
          </w:p>
        </w:tc>
      </w:tr>
      <w:tr w:rsidR="006B1D97" w:rsidRPr="0091054B" w14:paraId="2CD11CFE" w14:textId="77777777" w:rsidTr="00B32850">
        <w:trPr>
          <w:trHeight w:val="3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4BCC" w14:textId="77777777" w:rsidR="006B1D97" w:rsidRPr="0091054B" w:rsidRDefault="006B1D97" w:rsidP="006B1D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97D8" w14:textId="77777777" w:rsidR="006B1D97" w:rsidRPr="0091054B" w:rsidRDefault="006B1D97" w:rsidP="006B1D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DFEEE" w14:textId="77777777" w:rsidR="006B1D97" w:rsidRPr="0091054B" w:rsidRDefault="006B1D97" w:rsidP="006B1D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後遺障害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9B28C" w14:textId="77777777" w:rsidR="006B1D97" w:rsidRPr="0091054B" w:rsidRDefault="006B1D97" w:rsidP="006B1D9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29,140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386A5" w14:textId="77777777" w:rsidR="006B1D97" w:rsidRPr="0091054B" w:rsidRDefault="006B1D97" w:rsidP="006B1D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千円限度</w:t>
            </w:r>
          </w:p>
        </w:tc>
      </w:tr>
      <w:tr w:rsidR="006B1D97" w:rsidRPr="0091054B" w14:paraId="02B2531C" w14:textId="77777777" w:rsidTr="00B32850">
        <w:trPr>
          <w:trHeight w:val="3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06D3" w14:textId="77777777" w:rsidR="006B1D97" w:rsidRPr="0091054B" w:rsidRDefault="006B1D97" w:rsidP="006B1D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C296" w14:textId="77777777" w:rsidR="006B1D97" w:rsidRPr="0091054B" w:rsidRDefault="006B1D97" w:rsidP="006B1D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1F118" w14:textId="77777777" w:rsidR="006B1D97" w:rsidRPr="0091054B" w:rsidRDefault="006B1D97" w:rsidP="006B1D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入院保険金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B289F" w14:textId="77777777" w:rsidR="006B1D97" w:rsidRPr="0091054B" w:rsidRDefault="006B1D97" w:rsidP="006B1D9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3,700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1BD4" w14:textId="77777777" w:rsidR="006B1D97" w:rsidRPr="0091054B" w:rsidRDefault="006B1D97" w:rsidP="006B1D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円/日</w:t>
            </w:r>
          </w:p>
        </w:tc>
      </w:tr>
      <w:tr w:rsidR="006B1D97" w:rsidRPr="0091054B" w14:paraId="4FDFC99C" w14:textId="77777777" w:rsidTr="00B32850">
        <w:trPr>
          <w:trHeight w:val="3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0A67" w14:textId="77777777" w:rsidR="006B1D97" w:rsidRPr="0091054B" w:rsidRDefault="006B1D97" w:rsidP="006B1D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D1DC" w14:textId="77777777" w:rsidR="006B1D97" w:rsidRPr="0091054B" w:rsidRDefault="006B1D97" w:rsidP="006B1D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91B77D" w14:textId="77777777" w:rsidR="006B1D97" w:rsidRPr="0091054B" w:rsidRDefault="006B1D97" w:rsidP="006B1D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通院保険金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393D0F" w14:textId="77777777" w:rsidR="006B1D97" w:rsidRPr="0091054B" w:rsidRDefault="006B1D97" w:rsidP="006B1D9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1,540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82BA8" w14:textId="77777777" w:rsidR="006B1D97" w:rsidRPr="0091054B" w:rsidRDefault="006B1D97" w:rsidP="006B1D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円/日</w:t>
            </w:r>
          </w:p>
        </w:tc>
      </w:tr>
      <w:tr w:rsidR="006B1D97" w:rsidRPr="0091054B" w14:paraId="5054F2D3" w14:textId="77777777" w:rsidTr="00B6010A">
        <w:trPr>
          <w:trHeight w:val="14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4FFE" w14:textId="77777777" w:rsidR="006B1D97" w:rsidRPr="0091054B" w:rsidRDefault="006B1D97" w:rsidP="006B1D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【３】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B9CF" w14:textId="77777777" w:rsidR="006B1D97" w:rsidRPr="0091054B" w:rsidRDefault="006B1D97" w:rsidP="006B1D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14:paraId="6F2021AC" w14:textId="77777777" w:rsidR="006B1D97" w:rsidRPr="0091054B" w:rsidRDefault="006B1D97" w:rsidP="006B1D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105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公務災害対応のため必要なし。</w:t>
            </w:r>
          </w:p>
          <w:p w14:paraId="3EB8BDC5" w14:textId="77777777" w:rsidR="006B1D97" w:rsidRPr="0091054B" w:rsidRDefault="006B1D97" w:rsidP="006B1D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65F474B2" w14:textId="77777777" w:rsidR="00F35AC3" w:rsidRPr="0091054B" w:rsidRDefault="00F35AC3" w:rsidP="00F35AC3">
      <w:pPr>
        <w:ind w:leftChars="100" w:left="210"/>
        <w:rPr>
          <w:rFonts w:ascii="ＭＳ ゴシック" w:eastAsia="ＭＳ ゴシック" w:hAnsi="ＭＳ ゴシック"/>
          <w:sz w:val="24"/>
        </w:rPr>
      </w:pPr>
    </w:p>
    <w:p w14:paraId="092BAF70" w14:textId="0DA61F2C" w:rsidR="003F0BC6" w:rsidRPr="0091054B" w:rsidRDefault="003F0BC6" w:rsidP="00B32850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91054B">
        <w:rPr>
          <w:rFonts w:ascii="ＭＳ ゴシック" w:eastAsia="ＭＳ ゴシック" w:hAnsi="ＭＳ ゴシック" w:hint="eastAsia"/>
          <w:sz w:val="24"/>
        </w:rPr>
        <w:t>（注）</w:t>
      </w:r>
      <w:r w:rsidR="00F35AC3" w:rsidRPr="0091054B">
        <w:rPr>
          <w:rFonts w:ascii="ＭＳ ゴシック" w:eastAsia="ＭＳ ゴシック" w:hAnsi="ＭＳ ゴシック" w:hint="eastAsia"/>
          <w:sz w:val="24"/>
        </w:rPr>
        <w:t>上記保険は</w:t>
      </w:r>
      <w:r w:rsidRPr="0091054B">
        <w:rPr>
          <w:rFonts w:ascii="ＭＳ ゴシック" w:eastAsia="ＭＳ ゴシック" w:hAnsi="ＭＳ ゴシック" w:hint="eastAsia"/>
          <w:sz w:val="24"/>
        </w:rPr>
        <w:t>、</w:t>
      </w:r>
      <w:r w:rsidR="00F35AC3" w:rsidRPr="0091054B">
        <w:rPr>
          <w:rFonts w:ascii="ＭＳ ゴシック" w:eastAsia="ＭＳ ゴシック" w:hAnsi="ＭＳ ゴシック" w:hint="eastAsia"/>
          <w:sz w:val="24"/>
        </w:rPr>
        <w:t>原則として</w:t>
      </w:r>
      <w:r w:rsidR="0091054B" w:rsidRPr="0091054B">
        <w:rPr>
          <w:rFonts w:ascii="ＭＳ ゴシック" w:eastAsia="ＭＳ ゴシック" w:hAnsi="ＭＳ ゴシック" w:hint="eastAsia"/>
          <w:sz w:val="24"/>
        </w:rPr>
        <w:t>国立</w:t>
      </w:r>
      <w:r w:rsidR="00F35AC3" w:rsidRPr="0091054B">
        <w:rPr>
          <w:rFonts w:ascii="ＭＳ ゴシック" w:eastAsia="ＭＳ ゴシック" w:hAnsi="ＭＳ ゴシック" w:hint="eastAsia"/>
          <w:sz w:val="24"/>
        </w:rPr>
        <w:t>登山研修所に入所してから</w:t>
      </w:r>
      <w:r w:rsidR="0091054B" w:rsidRPr="0091054B">
        <w:rPr>
          <w:rFonts w:ascii="ＭＳ ゴシック" w:eastAsia="ＭＳ ゴシック" w:hAnsi="ＭＳ ゴシック" w:hint="eastAsia"/>
          <w:sz w:val="24"/>
        </w:rPr>
        <w:t>、</w:t>
      </w:r>
      <w:r w:rsidR="0091054B" w:rsidRPr="0091054B">
        <w:rPr>
          <w:rFonts w:ascii="ＭＳ ゴシック" w:eastAsia="ＭＳ ゴシック" w:hAnsi="ＭＳ ゴシック" w:hint="eastAsia"/>
          <w:sz w:val="24"/>
        </w:rPr>
        <w:t>国立</w:t>
      </w:r>
      <w:r w:rsidR="00F35AC3" w:rsidRPr="0091054B">
        <w:rPr>
          <w:rFonts w:ascii="ＭＳ ゴシック" w:eastAsia="ＭＳ ゴシック" w:hAnsi="ＭＳ ゴシック" w:hint="eastAsia"/>
          <w:sz w:val="24"/>
        </w:rPr>
        <w:t>登山研修所を退所するまでの間について適用されます。</w:t>
      </w:r>
    </w:p>
    <w:p w14:paraId="59E5D84E" w14:textId="0507ACF9" w:rsidR="0066177F" w:rsidRPr="0091054B" w:rsidRDefault="00F35AC3" w:rsidP="00B32850">
      <w:pPr>
        <w:ind w:leftChars="350" w:left="735"/>
        <w:rPr>
          <w:rFonts w:ascii="ＭＳ ゴシック" w:eastAsia="ＭＳ ゴシック" w:hAnsi="ＭＳ ゴシック"/>
          <w:sz w:val="24"/>
        </w:rPr>
      </w:pPr>
      <w:r w:rsidRPr="0091054B">
        <w:rPr>
          <w:rFonts w:ascii="ＭＳ ゴシック" w:eastAsia="ＭＳ ゴシック" w:hAnsi="ＭＳ ゴシック" w:hint="eastAsia"/>
          <w:sz w:val="24"/>
        </w:rPr>
        <w:t>なお</w:t>
      </w:r>
      <w:r w:rsidR="003F0BC6" w:rsidRPr="0091054B">
        <w:rPr>
          <w:rFonts w:ascii="ＭＳ ゴシック" w:eastAsia="ＭＳ ゴシック" w:hAnsi="ＭＳ ゴシック" w:hint="eastAsia"/>
          <w:sz w:val="24"/>
        </w:rPr>
        <w:t>、</w:t>
      </w:r>
      <w:r w:rsidRPr="0091054B">
        <w:rPr>
          <w:rFonts w:ascii="ＭＳ ゴシック" w:eastAsia="ＭＳ ゴシック" w:hAnsi="ＭＳ ゴシック" w:hint="eastAsia"/>
          <w:sz w:val="24"/>
        </w:rPr>
        <w:t>アイゼン</w:t>
      </w:r>
      <w:r w:rsidR="003F0BC6" w:rsidRPr="0091054B">
        <w:rPr>
          <w:rFonts w:ascii="ＭＳ ゴシック" w:eastAsia="ＭＳ ゴシック" w:hAnsi="ＭＳ ゴシック" w:hint="eastAsia"/>
          <w:sz w:val="24"/>
        </w:rPr>
        <w:t>、</w:t>
      </w:r>
      <w:r w:rsidRPr="0091054B">
        <w:rPr>
          <w:rFonts w:ascii="ＭＳ ゴシック" w:eastAsia="ＭＳ ゴシック" w:hAnsi="ＭＳ ゴシック" w:hint="eastAsia"/>
          <w:sz w:val="24"/>
        </w:rPr>
        <w:t>ピッケル</w:t>
      </w:r>
      <w:r w:rsidR="003F0BC6" w:rsidRPr="0091054B">
        <w:rPr>
          <w:rFonts w:ascii="ＭＳ ゴシック" w:eastAsia="ＭＳ ゴシック" w:hAnsi="ＭＳ ゴシック" w:hint="eastAsia"/>
          <w:sz w:val="24"/>
        </w:rPr>
        <w:t>及び</w:t>
      </w:r>
      <w:r w:rsidRPr="0091054B">
        <w:rPr>
          <w:rFonts w:ascii="ＭＳ ゴシック" w:eastAsia="ＭＳ ゴシック" w:hAnsi="ＭＳ ゴシック" w:hint="eastAsia"/>
          <w:sz w:val="24"/>
        </w:rPr>
        <w:t>ザイル使用中の事故についても適用されます。</w:t>
      </w:r>
    </w:p>
    <w:sectPr w:rsidR="0066177F" w:rsidRPr="0091054B" w:rsidSect="003F0BC6">
      <w:headerReference w:type="default" r:id="rId6"/>
      <w:pgSz w:w="11906" w:h="16838" w:code="9"/>
      <w:pgMar w:top="1418" w:right="1418" w:bottom="1418" w:left="1418" w:header="850" w:footer="0" w:gutter="0"/>
      <w:pgNumType w:start="1"/>
      <w:cols w:space="720"/>
      <w:noEndnote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6E01" w14:textId="77777777" w:rsidR="00CC64B3" w:rsidRDefault="00CC64B3" w:rsidP="006B1D97">
      <w:r>
        <w:separator/>
      </w:r>
    </w:p>
  </w:endnote>
  <w:endnote w:type="continuationSeparator" w:id="0">
    <w:p w14:paraId="3505E6BD" w14:textId="77777777" w:rsidR="00CC64B3" w:rsidRDefault="00CC64B3" w:rsidP="006B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0DDD" w14:textId="77777777" w:rsidR="00CC64B3" w:rsidRDefault="00CC64B3" w:rsidP="006B1D97">
      <w:r>
        <w:separator/>
      </w:r>
    </w:p>
  </w:footnote>
  <w:footnote w:type="continuationSeparator" w:id="0">
    <w:p w14:paraId="3FD50226" w14:textId="77777777" w:rsidR="00CC64B3" w:rsidRDefault="00CC64B3" w:rsidP="006B1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1FD5" w14:textId="698D1420" w:rsidR="003F0BC6" w:rsidRDefault="003F0BC6" w:rsidP="003F0BC6">
    <w:pPr>
      <w:pStyle w:val="a5"/>
      <w:jc w:val="right"/>
    </w:pPr>
    <w:r>
      <w:rPr>
        <w:rFonts w:hint="eastAsia"/>
      </w:rPr>
      <w:t>別紙６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AC3"/>
    <w:rsid w:val="0008520B"/>
    <w:rsid w:val="00183343"/>
    <w:rsid w:val="002C2D38"/>
    <w:rsid w:val="00374B95"/>
    <w:rsid w:val="003F0BC6"/>
    <w:rsid w:val="004960E1"/>
    <w:rsid w:val="004B42F1"/>
    <w:rsid w:val="00526634"/>
    <w:rsid w:val="00595AF1"/>
    <w:rsid w:val="005D686F"/>
    <w:rsid w:val="00647F8E"/>
    <w:rsid w:val="0066177F"/>
    <w:rsid w:val="006B1D97"/>
    <w:rsid w:val="006D747F"/>
    <w:rsid w:val="00706FC5"/>
    <w:rsid w:val="0073702F"/>
    <w:rsid w:val="0091054B"/>
    <w:rsid w:val="009F5ACB"/>
    <w:rsid w:val="00B127B8"/>
    <w:rsid w:val="00B32850"/>
    <w:rsid w:val="00B6010A"/>
    <w:rsid w:val="00CB2F83"/>
    <w:rsid w:val="00CC64B3"/>
    <w:rsid w:val="00E55DA9"/>
    <w:rsid w:val="00E64C66"/>
    <w:rsid w:val="00F20DC0"/>
    <w:rsid w:val="00F3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9F2341"/>
  <w15:chartTrackingRefBased/>
  <w15:docId w15:val="{FF5511AC-87C3-4881-AA80-4F9D076A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AC3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4B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1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1D97"/>
    <w:rPr>
      <w:rFonts w:ascii="Century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1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1D97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Kuchimi Taro</cp:lastModifiedBy>
  <cp:revision>7</cp:revision>
  <cp:lastPrinted>2024-07-25T06:25:00Z</cp:lastPrinted>
  <dcterms:created xsi:type="dcterms:W3CDTF">2024-07-25T06:27:00Z</dcterms:created>
  <dcterms:modified xsi:type="dcterms:W3CDTF">2024-07-29T01:56:00Z</dcterms:modified>
</cp:coreProperties>
</file>